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1A4B" w14:textId="71B23AED" w:rsidR="007E3FFF" w:rsidRPr="00AA0EA4" w:rsidRDefault="00C5795C" w:rsidP="00AA0EA4">
      <w:pPr>
        <w:jc w:val="center"/>
        <w:rPr>
          <w:b/>
          <w:bCs/>
          <w:sz w:val="44"/>
          <w:szCs w:val="44"/>
        </w:rPr>
      </w:pPr>
      <w:r w:rsidRPr="00021317">
        <w:rPr>
          <w:rFonts w:ascii="Arial" w:hAnsi="Arial" w:cs="Arial"/>
          <w:b/>
          <w:bCs/>
          <w:sz w:val="44"/>
          <w:szCs w:val="44"/>
        </w:rPr>
        <w:t>2023</w:t>
      </w:r>
      <w:r w:rsidRPr="00AA0EA4">
        <w:rPr>
          <w:rFonts w:hint="eastAsia"/>
          <w:b/>
          <w:bCs/>
          <w:sz w:val="44"/>
          <w:szCs w:val="44"/>
        </w:rPr>
        <w:t>년</w:t>
      </w:r>
      <w:r w:rsidR="00CA06D2" w:rsidRPr="00AA0EA4">
        <w:rPr>
          <w:rFonts w:hint="eastAsia"/>
          <w:b/>
          <w:bCs/>
          <w:sz w:val="44"/>
          <w:szCs w:val="44"/>
        </w:rPr>
        <w:t xml:space="preserve"> </w:t>
      </w:r>
      <w:r w:rsidR="00CA06D2" w:rsidRPr="00AA0EA4">
        <w:rPr>
          <w:rFonts w:hint="eastAsia"/>
          <w:b/>
          <w:bCs/>
          <w:sz w:val="44"/>
          <w:szCs w:val="44"/>
        </w:rPr>
        <w:t>사역신청서</w:t>
      </w:r>
    </w:p>
    <w:p w14:paraId="4BF87D6A" w14:textId="3E15C06C" w:rsidR="00CA06D2" w:rsidRPr="005D75C3" w:rsidRDefault="00CA06D2" w:rsidP="00DE555F">
      <w:pPr>
        <w:pStyle w:val="ListParagraph"/>
        <w:numPr>
          <w:ilvl w:val="0"/>
          <w:numId w:val="1"/>
        </w:numPr>
        <w:spacing w:after="0" w:line="240" w:lineRule="auto"/>
        <w:ind w:left="283" w:hanging="215"/>
        <w:rPr>
          <w:sz w:val="20"/>
          <w:szCs w:val="20"/>
        </w:rPr>
      </w:pPr>
      <w:r w:rsidRPr="005D75C3">
        <w:rPr>
          <w:rFonts w:hint="eastAsia"/>
          <w:sz w:val="20"/>
          <w:szCs w:val="20"/>
        </w:rPr>
        <w:t>참여하기</w:t>
      </w:r>
      <w:r w:rsidRPr="005D75C3">
        <w:rPr>
          <w:rFonts w:hint="eastAsia"/>
          <w:sz w:val="20"/>
          <w:szCs w:val="20"/>
        </w:rPr>
        <w:t xml:space="preserve"> </w:t>
      </w:r>
      <w:r w:rsidRPr="005D75C3">
        <w:rPr>
          <w:rFonts w:hint="eastAsia"/>
          <w:sz w:val="20"/>
          <w:szCs w:val="20"/>
        </w:rPr>
        <w:t>원하는</w:t>
      </w:r>
      <w:r w:rsidRPr="005D75C3">
        <w:rPr>
          <w:rFonts w:hint="eastAsia"/>
          <w:sz w:val="20"/>
          <w:szCs w:val="20"/>
        </w:rPr>
        <w:t xml:space="preserve"> </w:t>
      </w:r>
      <w:r w:rsidRPr="005D75C3">
        <w:rPr>
          <w:rFonts w:hint="eastAsia"/>
          <w:sz w:val="20"/>
          <w:szCs w:val="20"/>
        </w:rPr>
        <w:t>사역의</w:t>
      </w:r>
      <w:r w:rsidRPr="005D75C3">
        <w:rPr>
          <w:rFonts w:hint="eastAsia"/>
          <w:sz w:val="20"/>
          <w:szCs w:val="20"/>
        </w:rPr>
        <w:t xml:space="preserve"> </w:t>
      </w:r>
      <w:r w:rsidR="0087587F" w:rsidRPr="005D75C3">
        <w:rPr>
          <w:sz w:val="20"/>
          <w:szCs w:val="20"/>
        </w:rPr>
        <w:sym w:font="Wingdings" w:char="F06F"/>
      </w:r>
      <w:r w:rsidR="0087587F" w:rsidRPr="005D75C3">
        <w:rPr>
          <w:sz w:val="20"/>
          <w:szCs w:val="20"/>
        </w:rPr>
        <w:t xml:space="preserve"> </w:t>
      </w:r>
      <w:r w:rsidR="0087587F" w:rsidRPr="005D75C3">
        <w:rPr>
          <w:rFonts w:hint="eastAsia"/>
          <w:sz w:val="20"/>
          <w:szCs w:val="20"/>
        </w:rPr>
        <w:t>안에</w:t>
      </w:r>
      <w:r w:rsidR="0087587F" w:rsidRPr="005D75C3">
        <w:rPr>
          <w:rFonts w:hint="eastAsia"/>
          <w:sz w:val="20"/>
          <w:szCs w:val="20"/>
        </w:rPr>
        <w:t xml:space="preserve"> </w:t>
      </w:r>
      <w:r w:rsidR="0087587F" w:rsidRPr="00C20A81">
        <w:rPr>
          <w:rFonts w:hint="eastAsia"/>
          <w:b/>
          <w:bCs/>
          <w:sz w:val="20"/>
          <w:szCs w:val="20"/>
          <w:u w:val="single"/>
        </w:rPr>
        <w:t>우선순위별로</w:t>
      </w:r>
      <w:r w:rsidR="0087587F" w:rsidRPr="00C20A81">
        <w:rPr>
          <w:rFonts w:hint="eastAsia"/>
          <w:b/>
          <w:bCs/>
          <w:sz w:val="20"/>
          <w:szCs w:val="20"/>
          <w:u w:val="single"/>
        </w:rPr>
        <w:t xml:space="preserve"> </w:t>
      </w:r>
      <w:r w:rsidR="0087587F" w:rsidRPr="00C20A81">
        <w:rPr>
          <w:b/>
          <w:bCs/>
          <w:sz w:val="20"/>
          <w:szCs w:val="20"/>
          <w:u w:val="single"/>
        </w:rPr>
        <w:t xml:space="preserve">1, 2, 3 </w:t>
      </w:r>
      <w:r w:rsidR="0087587F" w:rsidRPr="00C20A81">
        <w:rPr>
          <w:rFonts w:hint="eastAsia"/>
          <w:b/>
          <w:bCs/>
          <w:sz w:val="20"/>
          <w:szCs w:val="20"/>
          <w:u w:val="single"/>
        </w:rPr>
        <w:t>번호로</w:t>
      </w:r>
      <w:r w:rsidR="0087587F" w:rsidRPr="00C20A81">
        <w:rPr>
          <w:rFonts w:hint="eastAsia"/>
          <w:b/>
          <w:bCs/>
          <w:sz w:val="20"/>
          <w:szCs w:val="20"/>
          <w:u w:val="single"/>
        </w:rPr>
        <w:t xml:space="preserve"> </w:t>
      </w:r>
      <w:r w:rsidR="0087587F" w:rsidRPr="00C20A81">
        <w:rPr>
          <w:rFonts w:hint="eastAsia"/>
          <w:b/>
          <w:bCs/>
          <w:sz w:val="20"/>
          <w:szCs w:val="20"/>
          <w:u w:val="single"/>
        </w:rPr>
        <w:t>표시</w:t>
      </w:r>
      <w:r w:rsidR="0087587F" w:rsidRPr="00C20A81">
        <w:rPr>
          <w:rFonts w:hint="eastAsia"/>
          <w:sz w:val="20"/>
          <w:szCs w:val="20"/>
        </w:rPr>
        <w:t>해</w:t>
      </w:r>
      <w:r w:rsidR="0087587F" w:rsidRPr="005D75C3">
        <w:rPr>
          <w:rFonts w:hint="eastAsia"/>
          <w:sz w:val="20"/>
          <w:szCs w:val="20"/>
        </w:rPr>
        <w:t xml:space="preserve"> </w:t>
      </w:r>
      <w:r w:rsidR="0087587F" w:rsidRPr="005D75C3">
        <w:rPr>
          <w:rFonts w:hint="eastAsia"/>
          <w:sz w:val="20"/>
          <w:szCs w:val="20"/>
        </w:rPr>
        <w:t>주시기</w:t>
      </w:r>
      <w:r w:rsidR="0087587F" w:rsidRPr="005D75C3">
        <w:rPr>
          <w:rFonts w:hint="eastAsia"/>
          <w:sz w:val="20"/>
          <w:szCs w:val="20"/>
        </w:rPr>
        <w:t xml:space="preserve"> </w:t>
      </w:r>
      <w:r w:rsidR="0087587F" w:rsidRPr="005D75C3">
        <w:rPr>
          <w:rFonts w:hint="eastAsia"/>
          <w:sz w:val="20"/>
          <w:szCs w:val="20"/>
        </w:rPr>
        <w:t>바랍니다</w:t>
      </w:r>
      <w:r w:rsidR="0087587F" w:rsidRPr="005D75C3">
        <w:rPr>
          <w:rFonts w:hint="eastAsia"/>
          <w:sz w:val="20"/>
          <w:szCs w:val="20"/>
        </w:rPr>
        <w:t>.</w:t>
      </w:r>
    </w:p>
    <w:p w14:paraId="50C990E1" w14:textId="33657175" w:rsidR="007E19F9" w:rsidRPr="005D75C3" w:rsidRDefault="00AC4D8E" w:rsidP="00DE555F">
      <w:pPr>
        <w:pStyle w:val="ListParagraph"/>
        <w:numPr>
          <w:ilvl w:val="0"/>
          <w:numId w:val="1"/>
        </w:numPr>
        <w:spacing w:after="0" w:line="240" w:lineRule="auto"/>
        <w:ind w:left="283" w:hanging="215"/>
        <w:rPr>
          <w:sz w:val="20"/>
          <w:szCs w:val="20"/>
        </w:rPr>
      </w:pPr>
      <w:r w:rsidRPr="005D75C3">
        <w:rPr>
          <w:rFonts w:hint="eastAsia"/>
          <w:sz w:val="20"/>
          <w:szCs w:val="20"/>
        </w:rPr>
        <w:t>열거한</w:t>
      </w:r>
      <w:r w:rsidRPr="005D75C3">
        <w:rPr>
          <w:rFonts w:hint="eastAsia"/>
          <w:sz w:val="20"/>
          <w:szCs w:val="20"/>
        </w:rPr>
        <w:t xml:space="preserve"> </w:t>
      </w:r>
      <w:r w:rsidRPr="005D75C3">
        <w:rPr>
          <w:rFonts w:hint="eastAsia"/>
          <w:sz w:val="20"/>
          <w:szCs w:val="20"/>
        </w:rPr>
        <w:t>사역</w:t>
      </w:r>
      <w:r w:rsidRPr="005D75C3">
        <w:rPr>
          <w:rFonts w:hint="eastAsia"/>
          <w:sz w:val="20"/>
          <w:szCs w:val="20"/>
        </w:rPr>
        <w:t xml:space="preserve"> </w:t>
      </w:r>
      <w:r w:rsidRPr="005D75C3">
        <w:rPr>
          <w:rFonts w:hint="eastAsia"/>
          <w:sz w:val="20"/>
          <w:szCs w:val="20"/>
        </w:rPr>
        <w:t>외에</w:t>
      </w:r>
      <w:r w:rsidRPr="005D75C3">
        <w:rPr>
          <w:rFonts w:hint="eastAsia"/>
          <w:sz w:val="20"/>
          <w:szCs w:val="20"/>
        </w:rPr>
        <w:t xml:space="preserve"> </w:t>
      </w:r>
      <w:r w:rsidRPr="005D75C3">
        <w:rPr>
          <w:rFonts w:hint="eastAsia"/>
          <w:sz w:val="20"/>
          <w:szCs w:val="20"/>
        </w:rPr>
        <w:t>원하시는</w:t>
      </w:r>
      <w:r w:rsidRPr="005D75C3">
        <w:rPr>
          <w:rFonts w:hint="eastAsia"/>
          <w:sz w:val="20"/>
          <w:szCs w:val="20"/>
        </w:rPr>
        <w:t xml:space="preserve"> </w:t>
      </w:r>
      <w:r w:rsidRPr="005D75C3">
        <w:rPr>
          <w:rFonts w:hint="eastAsia"/>
          <w:sz w:val="20"/>
          <w:szCs w:val="20"/>
        </w:rPr>
        <w:t>사역</w:t>
      </w:r>
      <w:r w:rsidRPr="005D75C3">
        <w:rPr>
          <w:rFonts w:hint="eastAsia"/>
          <w:sz w:val="20"/>
          <w:szCs w:val="20"/>
        </w:rPr>
        <w:t xml:space="preserve"> </w:t>
      </w:r>
      <w:r w:rsidRPr="005D75C3">
        <w:rPr>
          <w:rFonts w:hint="eastAsia"/>
          <w:sz w:val="20"/>
          <w:szCs w:val="20"/>
        </w:rPr>
        <w:t>내용이</w:t>
      </w:r>
      <w:r w:rsidRPr="005D75C3">
        <w:rPr>
          <w:rFonts w:hint="eastAsia"/>
          <w:sz w:val="20"/>
          <w:szCs w:val="20"/>
        </w:rPr>
        <w:t xml:space="preserve"> </w:t>
      </w:r>
      <w:r w:rsidRPr="005D75C3">
        <w:rPr>
          <w:rFonts w:hint="eastAsia"/>
          <w:sz w:val="20"/>
          <w:szCs w:val="20"/>
        </w:rPr>
        <w:t>있으시면</w:t>
      </w:r>
      <w:r w:rsidRPr="005D75C3">
        <w:rPr>
          <w:rFonts w:hint="eastAsia"/>
          <w:sz w:val="20"/>
          <w:szCs w:val="20"/>
        </w:rPr>
        <w:t xml:space="preserve"> </w:t>
      </w:r>
      <w:r w:rsidRPr="005D75C3">
        <w:rPr>
          <w:sz w:val="20"/>
          <w:szCs w:val="20"/>
        </w:rPr>
        <w:t>‘</w:t>
      </w:r>
      <w:r w:rsidRPr="005D75C3">
        <w:rPr>
          <w:rFonts w:hint="eastAsia"/>
          <w:sz w:val="20"/>
          <w:szCs w:val="20"/>
        </w:rPr>
        <w:t>기타사역</w:t>
      </w:r>
      <w:r w:rsidRPr="005D75C3">
        <w:rPr>
          <w:sz w:val="20"/>
          <w:szCs w:val="20"/>
        </w:rPr>
        <w:t xml:space="preserve">’ </w:t>
      </w:r>
      <w:r w:rsidRPr="005D75C3">
        <w:rPr>
          <w:rFonts w:hint="eastAsia"/>
          <w:sz w:val="20"/>
          <w:szCs w:val="20"/>
        </w:rPr>
        <w:t>란에</w:t>
      </w:r>
      <w:r w:rsidRPr="005D75C3">
        <w:rPr>
          <w:rFonts w:hint="eastAsia"/>
          <w:sz w:val="20"/>
          <w:szCs w:val="20"/>
        </w:rPr>
        <w:t xml:space="preserve"> </w:t>
      </w:r>
      <w:r w:rsidRPr="005D75C3">
        <w:rPr>
          <w:rFonts w:hint="eastAsia"/>
          <w:sz w:val="20"/>
          <w:szCs w:val="20"/>
        </w:rPr>
        <w:t>적어주시기</w:t>
      </w:r>
      <w:r w:rsidRPr="005D75C3">
        <w:rPr>
          <w:rFonts w:hint="eastAsia"/>
          <w:sz w:val="20"/>
          <w:szCs w:val="20"/>
        </w:rPr>
        <w:t xml:space="preserve"> </w:t>
      </w:r>
      <w:r w:rsidRPr="005D75C3">
        <w:rPr>
          <w:rFonts w:hint="eastAsia"/>
          <w:sz w:val="20"/>
          <w:szCs w:val="20"/>
        </w:rPr>
        <w:t>바랍니다</w:t>
      </w:r>
      <w:r w:rsidRPr="005D75C3">
        <w:rPr>
          <w:rFonts w:hint="eastAsia"/>
          <w:sz w:val="20"/>
          <w:szCs w:val="20"/>
        </w:rPr>
        <w:t>.</w:t>
      </w:r>
    </w:p>
    <w:p w14:paraId="5DB2E524" w14:textId="0BA13A59" w:rsidR="00AC4D8E" w:rsidRPr="005D75C3" w:rsidRDefault="006035D7" w:rsidP="00DE555F">
      <w:pPr>
        <w:pStyle w:val="ListParagraph"/>
        <w:numPr>
          <w:ilvl w:val="0"/>
          <w:numId w:val="1"/>
        </w:numPr>
        <w:spacing w:after="120" w:line="240" w:lineRule="auto"/>
        <w:ind w:left="283" w:hanging="215"/>
        <w:rPr>
          <w:sz w:val="20"/>
          <w:szCs w:val="20"/>
        </w:rPr>
      </w:pPr>
      <w:r w:rsidRPr="005D75C3">
        <w:rPr>
          <w:rFonts w:hint="eastAsia"/>
          <w:sz w:val="20"/>
          <w:szCs w:val="20"/>
        </w:rPr>
        <w:t>지원하신</w:t>
      </w:r>
      <w:r w:rsidRPr="005D75C3">
        <w:rPr>
          <w:rFonts w:hint="eastAsia"/>
          <w:sz w:val="20"/>
          <w:szCs w:val="20"/>
        </w:rPr>
        <w:t xml:space="preserve"> </w:t>
      </w:r>
      <w:r w:rsidRPr="005D75C3">
        <w:rPr>
          <w:rFonts w:hint="eastAsia"/>
          <w:sz w:val="20"/>
          <w:szCs w:val="20"/>
        </w:rPr>
        <w:t>사역은</w:t>
      </w:r>
      <w:r w:rsidRPr="005D75C3">
        <w:rPr>
          <w:rFonts w:hint="eastAsia"/>
          <w:sz w:val="20"/>
          <w:szCs w:val="20"/>
        </w:rPr>
        <w:t xml:space="preserve"> </w:t>
      </w:r>
      <w:r w:rsidRPr="005D75C3">
        <w:rPr>
          <w:rFonts w:hint="eastAsia"/>
          <w:sz w:val="20"/>
          <w:szCs w:val="20"/>
        </w:rPr>
        <w:t>교회</w:t>
      </w:r>
      <w:r w:rsidRPr="005D75C3">
        <w:rPr>
          <w:rFonts w:hint="eastAsia"/>
          <w:sz w:val="20"/>
          <w:szCs w:val="20"/>
        </w:rPr>
        <w:t xml:space="preserve"> </w:t>
      </w:r>
      <w:r w:rsidRPr="005D75C3">
        <w:rPr>
          <w:rFonts w:hint="eastAsia"/>
          <w:sz w:val="20"/>
          <w:szCs w:val="20"/>
        </w:rPr>
        <w:t>전체적인</w:t>
      </w:r>
      <w:r w:rsidRPr="005D75C3">
        <w:rPr>
          <w:rFonts w:hint="eastAsia"/>
          <w:sz w:val="20"/>
          <w:szCs w:val="20"/>
        </w:rPr>
        <w:t xml:space="preserve"> </w:t>
      </w:r>
      <w:r w:rsidRPr="005D75C3">
        <w:rPr>
          <w:rFonts w:hint="eastAsia"/>
          <w:sz w:val="20"/>
          <w:szCs w:val="20"/>
        </w:rPr>
        <w:t>균형과</w:t>
      </w:r>
      <w:r w:rsidRPr="005D75C3">
        <w:rPr>
          <w:rFonts w:hint="eastAsia"/>
          <w:sz w:val="20"/>
          <w:szCs w:val="20"/>
        </w:rPr>
        <w:t xml:space="preserve"> </w:t>
      </w:r>
      <w:r w:rsidRPr="005D75C3">
        <w:rPr>
          <w:rFonts w:hint="eastAsia"/>
          <w:sz w:val="20"/>
          <w:szCs w:val="20"/>
        </w:rPr>
        <w:t>효율적인</w:t>
      </w:r>
      <w:r w:rsidRPr="005D75C3">
        <w:rPr>
          <w:rFonts w:hint="eastAsia"/>
          <w:sz w:val="20"/>
          <w:szCs w:val="20"/>
        </w:rPr>
        <w:t xml:space="preserve"> </w:t>
      </w:r>
      <w:r w:rsidRPr="005D75C3">
        <w:rPr>
          <w:rFonts w:hint="eastAsia"/>
          <w:sz w:val="20"/>
          <w:szCs w:val="20"/>
        </w:rPr>
        <w:t>사역을</w:t>
      </w:r>
      <w:r w:rsidRPr="005D75C3">
        <w:rPr>
          <w:rFonts w:hint="eastAsia"/>
          <w:sz w:val="20"/>
          <w:szCs w:val="20"/>
        </w:rPr>
        <w:t xml:space="preserve"> </w:t>
      </w:r>
      <w:r w:rsidRPr="005D75C3">
        <w:rPr>
          <w:rFonts w:hint="eastAsia"/>
          <w:sz w:val="20"/>
          <w:szCs w:val="20"/>
        </w:rPr>
        <w:t>위해</w:t>
      </w:r>
      <w:r w:rsidRPr="005D75C3">
        <w:rPr>
          <w:rFonts w:hint="eastAsia"/>
          <w:sz w:val="20"/>
          <w:szCs w:val="20"/>
        </w:rPr>
        <w:t xml:space="preserve"> </w:t>
      </w:r>
      <w:r w:rsidR="00AA0EA4" w:rsidRPr="005D75C3">
        <w:rPr>
          <w:rFonts w:hint="eastAsia"/>
          <w:sz w:val="20"/>
          <w:szCs w:val="20"/>
        </w:rPr>
        <w:t>조정작업</w:t>
      </w:r>
      <w:r w:rsidR="00AA0EA4" w:rsidRPr="005D75C3">
        <w:rPr>
          <w:rFonts w:hint="eastAsia"/>
          <w:sz w:val="20"/>
          <w:szCs w:val="20"/>
        </w:rPr>
        <w:t xml:space="preserve"> </w:t>
      </w:r>
      <w:r w:rsidR="00AA0EA4" w:rsidRPr="005D75C3">
        <w:rPr>
          <w:rFonts w:hint="eastAsia"/>
          <w:sz w:val="20"/>
          <w:szCs w:val="20"/>
        </w:rPr>
        <w:t>후에</w:t>
      </w:r>
      <w:r w:rsidR="00AA0EA4" w:rsidRPr="005D75C3">
        <w:rPr>
          <w:rFonts w:hint="eastAsia"/>
          <w:sz w:val="20"/>
          <w:szCs w:val="20"/>
        </w:rPr>
        <w:t xml:space="preserve"> </w:t>
      </w:r>
      <w:r w:rsidR="00AA0EA4" w:rsidRPr="005D75C3">
        <w:rPr>
          <w:rFonts w:hint="eastAsia"/>
          <w:sz w:val="20"/>
          <w:szCs w:val="20"/>
        </w:rPr>
        <w:t>임명될</w:t>
      </w:r>
      <w:r w:rsidR="00AA0EA4" w:rsidRPr="005D75C3">
        <w:rPr>
          <w:rFonts w:hint="eastAsia"/>
          <w:sz w:val="20"/>
          <w:szCs w:val="20"/>
        </w:rPr>
        <w:t xml:space="preserve"> </w:t>
      </w:r>
      <w:r w:rsidR="00AA0EA4" w:rsidRPr="005D75C3">
        <w:rPr>
          <w:rFonts w:hint="eastAsia"/>
          <w:sz w:val="20"/>
          <w:szCs w:val="20"/>
        </w:rPr>
        <w:t>것입니다</w:t>
      </w:r>
      <w:r w:rsidR="00AA0EA4" w:rsidRPr="005D75C3">
        <w:rPr>
          <w:rFonts w:hint="eastAsia"/>
          <w:sz w:val="20"/>
          <w:szCs w:val="20"/>
        </w:rPr>
        <w:t>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81"/>
        <w:gridCol w:w="1915"/>
        <w:gridCol w:w="876"/>
        <w:gridCol w:w="2298"/>
        <w:gridCol w:w="1134"/>
        <w:gridCol w:w="1720"/>
      </w:tblGrid>
      <w:tr w:rsidR="00EE54D2" w14:paraId="1E8D4121" w14:textId="77777777" w:rsidTr="00E47C8B">
        <w:trPr>
          <w:trHeight w:val="454"/>
        </w:trPr>
        <w:tc>
          <w:tcPr>
            <w:tcW w:w="1181" w:type="dxa"/>
            <w:vAlign w:val="center"/>
          </w:tcPr>
          <w:p w14:paraId="160D8388" w14:textId="32D0F40F" w:rsidR="00EE54D2" w:rsidRDefault="00EE54D2">
            <w:r>
              <w:rPr>
                <w:rFonts w:hint="eastAsia"/>
              </w:rPr>
              <w:t>이름</w:t>
            </w:r>
          </w:p>
        </w:tc>
        <w:sdt>
          <w:sdtPr>
            <w:rPr>
              <w:rFonts w:hint="eastAsia"/>
              <w:color w:val="7F7F7F" w:themeColor="text1" w:themeTint="80"/>
              <w:sz w:val="18"/>
              <w:szCs w:val="18"/>
              <w:highlight w:val="lightGray"/>
            </w:rPr>
            <w:id w:val="-1923095034"/>
            <w:lock w:val="sdtLocked"/>
            <w:placeholder>
              <w:docPart w:val="4691E8927D224BBA9CE464E867E84393"/>
            </w:placeholder>
            <w:text/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1915" w:type="dxa"/>
                <w:vAlign w:val="center"/>
              </w:tcPr>
              <w:p w14:paraId="1F7BA417" w14:textId="4A46DF5E" w:rsidR="00EE54D2" w:rsidRPr="00B000D5" w:rsidRDefault="00B000D5">
                <w:pPr>
                  <w:rPr>
                    <w:sz w:val="18"/>
                    <w:szCs w:val="18"/>
                  </w:rPr>
                </w:pPr>
                <w:r w:rsidRPr="00835A0E">
                  <w:rPr>
                    <w:rFonts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기입해</w:t>
                </w:r>
                <w:r w:rsidRPr="00835A0E">
                  <w:rPr>
                    <w:rFonts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835A0E">
                  <w:rPr>
                    <w:rFonts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주세요</w:t>
                </w:r>
              </w:p>
            </w:tc>
          </w:sdtContent>
        </w:sdt>
        <w:tc>
          <w:tcPr>
            <w:tcW w:w="820" w:type="dxa"/>
            <w:vAlign w:val="center"/>
          </w:tcPr>
          <w:p w14:paraId="6552DC39" w14:textId="2F284C23" w:rsidR="00EE54D2" w:rsidRDefault="00EE54D2">
            <w:r>
              <w:rPr>
                <w:rFonts w:hint="eastAsia"/>
              </w:rPr>
              <w:t>성별</w:t>
            </w:r>
          </w:p>
        </w:tc>
        <w:tc>
          <w:tcPr>
            <w:tcW w:w="2298" w:type="dxa"/>
            <w:vAlign w:val="center"/>
          </w:tcPr>
          <w:p w14:paraId="7E2591EC" w14:textId="37F98CB3" w:rsidR="00EE54D2" w:rsidRDefault="00EE54D2"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남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17731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</w:t>
            </w:r>
            <w:r>
              <w:rPr>
                <w:rFonts w:hint="eastAsia"/>
              </w:rPr>
              <w:t>여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06499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025C11D6" w14:textId="3760B74F" w:rsidR="00EE54D2" w:rsidRDefault="00EE54D2">
            <w:r>
              <w:rPr>
                <w:rFonts w:hint="eastAsia"/>
              </w:rPr>
              <w:t>생년월일</w:t>
            </w:r>
          </w:p>
        </w:tc>
        <w:sdt>
          <w:sdtPr>
            <w:rPr>
              <w:rFonts w:hint="eastAsia"/>
              <w:color w:val="7F7F7F" w:themeColor="text1" w:themeTint="80"/>
              <w:sz w:val="18"/>
              <w:szCs w:val="18"/>
              <w:highlight w:val="lightGray"/>
            </w:rPr>
            <w:id w:val="-1613277477"/>
            <w:lock w:val="sdtLocked"/>
            <w:placeholder>
              <w:docPart w:val="6D661B9BA9C94ACEAF3A1424A2B143C9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1720" w:type="dxa"/>
                <w:vAlign w:val="center"/>
              </w:tcPr>
              <w:p w14:paraId="2124DF0A" w14:textId="18CBEA38" w:rsidR="00EE54D2" w:rsidRDefault="008037C9">
                <w:r w:rsidRPr="008037C9">
                  <w:rPr>
                    <w:rFonts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</w:t>
                </w:r>
              </w:p>
            </w:tc>
          </w:sdtContent>
        </w:sdt>
      </w:tr>
      <w:tr w:rsidR="002710F1" w14:paraId="7F61BFB4" w14:textId="77777777" w:rsidTr="00E47C8B">
        <w:trPr>
          <w:trHeight w:val="454"/>
        </w:trPr>
        <w:tc>
          <w:tcPr>
            <w:tcW w:w="1181" w:type="dxa"/>
            <w:vAlign w:val="center"/>
          </w:tcPr>
          <w:p w14:paraId="2C0845D6" w14:textId="19B45D70" w:rsidR="002710F1" w:rsidRDefault="002710F1">
            <w:r>
              <w:rPr>
                <w:rFonts w:hint="eastAsia"/>
              </w:rPr>
              <w:t>공동체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순</w:t>
            </w:r>
          </w:p>
        </w:tc>
        <w:sdt>
          <w:sdtPr>
            <w:rPr>
              <w:color w:val="7F7F7F" w:themeColor="text1" w:themeTint="80"/>
              <w:sz w:val="18"/>
              <w:szCs w:val="18"/>
              <w:highlight w:val="lightGray"/>
            </w:rPr>
            <w:id w:val="-552925764"/>
            <w:lock w:val="sdtLocked"/>
            <w:placeholder>
              <w:docPart w:val="DefaultPlaceholder_-1854013440"/>
            </w:placeholder>
            <w:text/>
          </w:sdtPr>
          <w:sdtContent>
            <w:tc>
              <w:tcPr>
                <w:tcW w:w="1915" w:type="dxa"/>
                <w:vAlign w:val="center"/>
              </w:tcPr>
              <w:p w14:paraId="546BFB15" w14:textId="2CAC6BD3" w:rsidR="002710F1" w:rsidRDefault="00835A0E">
                <w:r w:rsidRPr="00835A0E">
                  <w:rPr>
                    <w:rFonts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기입해</w:t>
                </w:r>
                <w:r w:rsidRPr="00835A0E">
                  <w:rPr>
                    <w:rFonts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835A0E">
                  <w:rPr>
                    <w:rFonts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주세요</w:t>
                </w:r>
              </w:p>
            </w:tc>
          </w:sdtContent>
        </w:sdt>
        <w:tc>
          <w:tcPr>
            <w:tcW w:w="820" w:type="dxa"/>
            <w:vAlign w:val="center"/>
          </w:tcPr>
          <w:p w14:paraId="4D8C3463" w14:textId="78FA797A" w:rsidR="002710F1" w:rsidRDefault="002710F1">
            <w:r>
              <w:rPr>
                <w:rFonts w:hint="eastAsia"/>
              </w:rPr>
              <w:t>연락처</w:t>
            </w:r>
          </w:p>
        </w:tc>
        <w:sdt>
          <w:sdtPr>
            <w:rPr>
              <w:color w:val="7F7F7F" w:themeColor="text1" w:themeTint="80"/>
              <w:sz w:val="18"/>
              <w:szCs w:val="18"/>
              <w:highlight w:val="lightGray"/>
            </w:rPr>
            <w:id w:val="-1146429909"/>
            <w:lock w:val="sdtLocked"/>
            <w:placeholder>
              <w:docPart w:val="DefaultPlaceholder_-1854013440"/>
            </w:placeholder>
            <w:text/>
          </w:sdtPr>
          <w:sdtContent>
            <w:tc>
              <w:tcPr>
                <w:tcW w:w="5152" w:type="dxa"/>
                <w:gridSpan w:val="3"/>
                <w:vAlign w:val="center"/>
              </w:tcPr>
              <w:p w14:paraId="2D1AFCD2" w14:textId="4056605D" w:rsidR="002710F1" w:rsidRDefault="00835A0E">
                <w:r w:rsidRPr="00835A0E">
                  <w:rPr>
                    <w:rFonts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기입해</w:t>
                </w:r>
                <w:r w:rsidRPr="00835A0E">
                  <w:rPr>
                    <w:rFonts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835A0E">
                  <w:rPr>
                    <w:rFonts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주세요</w:t>
                </w:r>
              </w:p>
            </w:tc>
          </w:sdtContent>
        </w:sdt>
      </w:tr>
      <w:tr w:rsidR="002710F1" w14:paraId="3327DD43" w14:textId="77777777" w:rsidTr="006A5835">
        <w:trPr>
          <w:trHeight w:val="454"/>
        </w:trPr>
        <w:tc>
          <w:tcPr>
            <w:tcW w:w="1181" w:type="dxa"/>
            <w:vAlign w:val="center"/>
          </w:tcPr>
          <w:p w14:paraId="64045E2A" w14:textId="086E5282" w:rsidR="002710F1" w:rsidRDefault="002710F1">
            <w:r>
              <w:t>Email</w:t>
            </w:r>
          </w:p>
        </w:tc>
        <w:sdt>
          <w:sdtPr>
            <w:rPr>
              <w:color w:val="7F7F7F" w:themeColor="text1" w:themeTint="80"/>
              <w:sz w:val="18"/>
              <w:szCs w:val="18"/>
              <w:highlight w:val="lightGray"/>
            </w:rPr>
            <w:id w:val="-1205779971"/>
            <w:placeholder>
              <w:docPart w:val="DefaultPlaceholder_-1854013440"/>
            </w:placeholder>
            <w:text/>
          </w:sdtPr>
          <w:sdtContent>
            <w:tc>
              <w:tcPr>
                <w:tcW w:w="7887" w:type="dxa"/>
                <w:gridSpan w:val="5"/>
                <w:vAlign w:val="center"/>
              </w:tcPr>
              <w:p w14:paraId="4F275655" w14:textId="01C20669" w:rsidR="002710F1" w:rsidRDefault="00835A0E">
                <w:r w:rsidRPr="00835A0E">
                  <w:rPr>
                    <w:rFonts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기입해</w:t>
                </w:r>
                <w:r w:rsidRPr="00835A0E">
                  <w:rPr>
                    <w:rFonts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835A0E">
                  <w:rPr>
                    <w:rFonts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주세요</w:t>
                </w:r>
              </w:p>
            </w:tc>
          </w:sdtContent>
        </w:sdt>
      </w:tr>
    </w:tbl>
    <w:p w14:paraId="598444DA" w14:textId="77777777" w:rsidR="00C5795C" w:rsidRDefault="00C5795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11"/>
        <w:gridCol w:w="3119"/>
        <w:gridCol w:w="4111"/>
        <w:gridCol w:w="675"/>
      </w:tblGrid>
      <w:tr w:rsidR="007C2806" w:rsidRPr="00327969" w14:paraId="5460E8D3" w14:textId="77777777" w:rsidTr="008F4B92">
        <w:trPr>
          <w:trHeight w:val="454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14:paraId="082591B3" w14:textId="77777777" w:rsidR="004E288B" w:rsidRPr="00E47C8B" w:rsidRDefault="004E288B" w:rsidP="008A29F1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14:paraId="2453469D" w14:textId="4CCDCB6E" w:rsidR="004E288B" w:rsidRPr="00E47C8B" w:rsidRDefault="004E288B" w:rsidP="008A29F1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E47C8B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  <w:t>사역분류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 w:themeFill="accent6" w:themeFillTint="33"/>
            <w:vAlign w:val="center"/>
          </w:tcPr>
          <w:p w14:paraId="29C8AC8F" w14:textId="41BF3720" w:rsidR="004E288B" w:rsidRPr="00E47C8B" w:rsidRDefault="004E288B" w:rsidP="008A29F1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E47C8B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  <w:t>내용</w:t>
            </w: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1290B448" w14:textId="7E000C8A" w:rsidR="004E288B" w:rsidRPr="00E47C8B" w:rsidRDefault="004E288B" w:rsidP="008A29F1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E47C8B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  <w:t>순위</w:t>
            </w:r>
          </w:p>
        </w:tc>
      </w:tr>
      <w:tr w:rsidR="000E29DE" w:rsidRPr="00327969" w14:paraId="4534E713" w14:textId="77777777" w:rsidTr="00327969">
        <w:trPr>
          <w:trHeight w:val="454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4D0C91C" w14:textId="7A57F3BC" w:rsidR="000E29DE" w:rsidRPr="00E47C8B" w:rsidRDefault="000E29DE" w:rsidP="00CE756F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E47C8B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  <w:t>목양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14:paraId="78C00492" w14:textId="65A677A5" w:rsidR="000E29DE" w:rsidRPr="00E47C8B" w:rsidRDefault="000E29DE" w:rsidP="008A29F1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E47C8B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  <w:t>비전</w:t>
            </w:r>
            <w:r w:rsidR="00E7380A" w:rsidRPr="00E47C8B">
              <w:rPr>
                <w:rFonts w:asciiTheme="majorEastAsia" w:eastAsiaTheme="majorEastAsia" w:hAnsiTheme="majorEastAsia" w:cs="Arial" w:hint="eastAsia"/>
                <w:b/>
                <w:bCs/>
                <w:sz w:val="20"/>
                <w:szCs w:val="20"/>
              </w:rPr>
              <w:t xml:space="preserve"> </w:t>
            </w:r>
            <w:r w:rsidRPr="00E47C8B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  <w:t>(Vision)</w:t>
            </w:r>
            <w:r w:rsidR="00E7380A" w:rsidRPr="00E47C8B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  <w:t xml:space="preserve"> </w:t>
            </w:r>
            <w:r w:rsidRPr="00E47C8B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  <w:t>청년부</w:t>
            </w:r>
          </w:p>
        </w:tc>
        <w:sdt>
          <w:sdtPr>
            <w:rPr>
              <w:rFonts w:asciiTheme="majorEastAsia" w:eastAsiaTheme="majorEastAsia" w:hAnsiTheme="majorEastAsia" w:cs="Arial"/>
              <w:color w:val="7F7F7F" w:themeColor="text1" w:themeTint="80"/>
              <w:sz w:val="18"/>
              <w:szCs w:val="18"/>
              <w:highlight w:val="lightGray"/>
            </w:rPr>
            <w:tag w:val="비전 (Vision) 청년부"/>
            <w:id w:val="-1904737702"/>
            <w:lock w:val="sdtLocked"/>
            <w:placeholder>
              <w:docPart w:val="474E2FEC8C704B5A9DEDE3F0D1B95E50"/>
            </w:placeholder>
            <w:comboBox>
              <w:listItem w:value="Choose an item."/>
              <w:listItem w:displayText="중보기도" w:value="중보기도"/>
              <w:listItem w:displayText="양육/복음제시멘토링" w:value="양육/복음제시멘토링"/>
              <w:listItem w:displayText="수련회식사준비" w:value="수련회식사준비"/>
              <w:listItem w:displayText="행사지원" w:value="행사지원"/>
            </w:comboBox>
          </w:sdtPr>
          <w:sdtContent>
            <w:tc>
              <w:tcPr>
                <w:tcW w:w="4111" w:type="dxa"/>
                <w:tcBorders>
                  <w:top w:val="single" w:sz="18" w:space="0" w:color="auto"/>
                </w:tcBorders>
                <w:vAlign w:val="center"/>
              </w:tcPr>
              <w:p w14:paraId="797C473A" w14:textId="3CAC7CB2" w:rsidR="000E29DE" w:rsidRPr="00E47C8B" w:rsidRDefault="00D12893" w:rsidP="008A29F1">
                <w:pPr>
                  <w:jc w:val="center"/>
                  <w:rPr>
                    <w:rFonts w:asciiTheme="majorEastAsia" w:eastAsiaTheme="majorEastAsia" w:hAnsiTheme="majorEastAsia" w:cs="Arial"/>
                    <w:sz w:val="20"/>
                    <w:szCs w:val="20"/>
                  </w:rPr>
                </w:pPr>
                <w:r w:rsidRPr="00E47C8B">
                  <w:rPr>
                    <w:rFonts w:asciiTheme="majorEastAsia" w:eastAsiaTheme="majorEastAsia" w:hAnsiTheme="majorEastAsia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 후 선택해 주세요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2098514576"/>
            <w:placeholder>
              <w:docPart w:val="5D73BB421734400F9CFDEBD39DE69F2D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EndPr>
            <w:rPr>
              <w:color w:val="7F7F7F" w:themeColor="text1" w:themeTint="80"/>
            </w:rPr>
          </w:sdtEndPr>
          <w:sdtContent>
            <w:tc>
              <w:tcPr>
                <w:tcW w:w="675" w:type="dxa"/>
                <w:tcBorders>
                  <w:top w:val="single" w:sz="18" w:space="0" w:color="auto"/>
                  <w:right w:val="single" w:sz="18" w:space="0" w:color="auto"/>
                </w:tcBorders>
                <w:vAlign w:val="center"/>
              </w:tcPr>
              <w:p w14:paraId="2FC57561" w14:textId="00DC33A9" w:rsidR="000E29DE" w:rsidRPr="00E47C8B" w:rsidRDefault="00C12E43" w:rsidP="008A29F1">
                <w:pPr>
                  <w:jc w:val="center"/>
                  <w:rPr>
                    <w:rFonts w:asciiTheme="majorEastAsia" w:eastAsiaTheme="majorEastAsia" w:hAnsiTheme="majorEastAsia" w:cs="Arial"/>
                    <w:sz w:val="20"/>
                    <w:szCs w:val="20"/>
                  </w:rPr>
                </w:pPr>
                <w:r w:rsidRPr="00E47C8B">
                  <w:rPr>
                    <w:rFonts w:asciiTheme="majorEastAsia" w:eastAsiaTheme="majorEastAsia" w:hAnsiTheme="majorEastAsia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0E29DE" w:rsidRPr="00327969" w14:paraId="306456C8" w14:textId="77777777" w:rsidTr="00327969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19919FC4" w14:textId="77777777" w:rsidR="000E29DE" w:rsidRPr="00E47C8B" w:rsidRDefault="000E29DE" w:rsidP="008A29F1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2AAF035" w14:textId="0A7C5CF8" w:rsidR="000E29DE" w:rsidRPr="00E47C8B" w:rsidRDefault="000E29DE" w:rsidP="008A29F1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E47C8B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  <w:t>시티하트</w:t>
            </w:r>
            <w:r w:rsidR="00E7380A" w:rsidRPr="00E47C8B">
              <w:rPr>
                <w:rFonts w:asciiTheme="majorEastAsia" w:eastAsiaTheme="majorEastAsia" w:hAnsiTheme="majorEastAsia" w:cs="Arial" w:hint="eastAsia"/>
                <w:b/>
                <w:bCs/>
                <w:sz w:val="20"/>
                <w:szCs w:val="20"/>
              </w:rPr>
              <w:t xml:space="preserve"> </w:t>
            </w:r>
            <w:r w:rsidRPr="00E47C8B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  <w:t>(Heart)</w:t>
            </w:r>
            <w:r w:rsidR="00E7380A" w:rsidRPr="00E47C8B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  <w:t xml:space="preserve"> </w:t>
            </w:r>
            <w:r w:rsidRPr="00E47C8B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  <w:t>청년부</w:t>
            </w:r>
          </w:p>
        </w:tc>
        <w:sdt>
          <w:sdtPr>
            <w:rPr>
              <w:rFonts w:asciiTheme="majorEastAsia" w:eastAsiaTheme="majorEastAsia" w:hAnsiTheme="majorEastAsia" w:cs="Arial"/>
              <w:color w:val="7F7F7F" w:themeColor="text1" w:themeTint="80"/>
              <w:sz w:val="18"/>
              <w:szCs w:val="18"/>
              <w:highlight w:val="lightGray"/>
            </w:rPr>
            <w:tag w:val="시티하트(Heart)청년부"/>
            <w:id w:val="382145775"/>
            <w:lock w:val="sdtLocked"/>
            <w:placeholder>
              <w:docPart w:val="712E33EB83D8467FB923B4C615C1E92E"/>
            </w:placeholder>
            <w:comboBox>
              <w:listItem w:value="Choose an item."/>
              <w:listItem w:displayText="주일예배섬김이" w:value="주일예배섬김이"/>
              <w:listItem w:displayText="주일식사섬김이" w:value="주일식사섬김이"/>
              <w:listItem w:displayText="중보기도" w:value="중보기도"/>
              <w:listItem w:displayText="차량픽업섬김이" w:value="차량픽업섬김이"/>
            </w:comboBox>
          </w:sdtPr>
          <w:sdtContent>
            <w:tc>
              <w:tcPr>
                <w:tcW w:w="4111" w:type="dxa"/>
                <w:vAlign w:val="center"/>
              </w:tcPr>
              <w:p w14:paraId="72CDD819" w14:textId="1DDDDDA9" w:rsidR="000E29DE" w:rsidRPr="00E47C8B" w:rsidRDefault="00D55069" w:rsidP="008A29F1">
                <w:pPr>
                  <w:jc w:val="center"/>
                  <w:rPr>
                    <w:rFonts w:asciiTheme="majorEastAsia" w:eastAsiaTheme="majorEastAsia" w:hAnsiTheme="majorEastAsia" w:cs="Arial"/>
                    <w:sz w:val="20"/>
                    <w:szCs w:val="20"/>
                  </w:rPr>
                </w:pPr>
                <w:r w:rsidRPr="00E47C8B">
                  <w:rPr>
                    <w:rFonts w:asciiTheme="majorEastAsia" w:eastAsiaTheme="majorEastAsia" w:hAnsiTheme="majorEastAsia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 후 선택해 주세요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-1419163710"/>
            <w:placeholder>
              <w:docPart w:val="9470B493CABF40E7904D923118ACEBAB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675" w:type="dxa"/>
                <w:tcBorders>
                  <w:right w:val="single" w:sz="18" w:space="0" w:color="auto"/>
                </w:tcBorders>
                <w:vAlign w:val="center"/>
              </w:tcPr>
              <w:p w14:paraId="5DE835C9" w14:textId="100A5309" w:rsidR="000E29DE" w:rsidRPr="00E47C8B" w:rsidRDefault="005C7947" w:rsidP="008A29F1">
                <w:pPr>
                  <w:jc w:val="center"/>
                  <w:rPr>
                    <w:rFonts w:asciiTheme="majorEastAsia" w:eastAsiaTheme="majorEastAsia" w:hAnsiTheme="majorEastAsia" w:cs="Arial"/>
                    <w:sz w:val="20"/>
                    <w:szCs w:val="20"/>
                  </w:rPr>
                </w:pPr>
                <w:r w:rsidRPr="00E47C8B">
                  <w:rPr>
                    <w:rFonts w:asciiTheme="majorEastAsia" w:eastAsiaTheme="majorEastAsia" w:hAnsiTheme="majorEastAsia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0E29DE" w:rsidRPr="00327969" w14:paraId="1E5BF791" w14:textId="77777777" w:rsidTr="00327969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14620CAD" w14:textId="77777777" w:rsidR="000E29DE" w:rsidRPr="00E47C8B" w:rsidRDefault="000E29DE" w:rsidP="008A29F1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08D1068" w14:textId="60075110" w:rsidR="000E29DE" w:rsidRPr="00E47C8B" w:rsidRDefault="000E29DE" w:rsidP="008A29F1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E47C8B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  <w:t>New Life</w:t>
            </w:r>
            <w:r w:rsidR="00E7380A" w:rsidRPr="00E47C8B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  <w:t xml:space="preserve"> </w:t>
            </w:r>
            <w:r w:rsidRPr="00E47C8B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  <w:t>(EM)</w:t>
            </w:r>
          </w:p>
        </w:tc>
        <w:sdt>
          <w:sdtPr>
            <w:rPr>
              <w:rFonts w:asciiTheme="majorEastAsia" w:eastAsiaTheme="majorEastAsia" w:hAnsiTheme="majorEastAsia" w:cs="Arial"/>
              <w:color w:val="7F7F7F" w:themeColor="text1" w:themeTint="80"/>
              <w:sz w:val="18"/>
              <w:szCs w:val="18"/>
              <w:highlight w:val="lightGray"/>
            </w:rPr>
            <w:tag w:val="New Life (EM)"/>
            <w:id w:val="1996066701"/>
            <w:lock w:val="sdtLocked"/>
            <w:placeholder>
              <w:docPart w:val="CC2D2150A052458B836C1674033E9A84"/>
            </w:placeholder>
            <w:comboBox>
              <w:listItem w:value="Choose an item."/>
              <w:listItem w:displayText="중보기도" w:value="중보기도"/>
            </w:comboBox>
          </w:sdtPr>
          <w:sdtContent>
            <w:tc>
              <w:tcPr>
                <w:tcW w:w="4111" w:type="dxa"/>
                <w:vAlign w:val="center"/>
              </w:tcPr>
              <w:p w14:paraId="0EBB2B2B" w14:textId="382007B9" w:rsidR="000E29DE" w:rsidRPr="00E47C8B" w:rsidRDefault="00D55069" w:rsidP="008A29F1">
                <w:pPr>
                  <w:jc w:val="center"/>
                  <w:rPr>
                    <w:rFonts w:asciiTheme="majorEastAsia" w:eastAsiaTheme="majorEastAsia" w:hAnsiTheme="majorEastAsia" w:cs="Arial"/>
                    <w:sz w:val="20"/>
                    <w:szCs w:val="20"/>
                  </w:rPr>
                </w:pPr>
                <w:r w:rsidRPr="00E47C8B">
                  <w:rPr>
                    <w:rFonts w:asciiTheme="majorEastAsia" w:eastAsiaTheme="majorEastAsia" w:hAnsiTheme="majorEastAsia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 후 선택해 주세요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1540081034"/>
            <w:placeholder>
              <w:docPart w:val="740F9FFC228D4211934F50575321CD2F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675" w:type="dxa"/>
                <w:tcBorders>
                  <w:right w:val="single" w:sz="18" w:space="0" w:color="auto"/>
                </w:tcBorders>
                <w:vAlign w:val="center"/>
              </w:tcPr>
              <w:p w14:paraId="3D73CBBD" w14:textId="55D1D728" w:rsidR="000E29DE" w:rsidRPr="00E47C8B" w:rsidRDefault="005C7947" w:rsidP="008A29F1">
                <w:pPr>
                  <w:jc w:val="center"/>
                  <w:rPr>
                    <w:rFonts w:asciiTheme="majorEastAsia" w:eastAsiaTheme="majorEastAsia" w:hAnsiTheme="majorEastAsia" w:cs="Arial"/>
                    <w:sz w:val="20"/>
                    <w:szCs w:val="20"/>
                  </w:rPr>
                </w:pPr>
                <w:r w:rsidRPr="00E47C8B">
                  <w:rPr>
                    <w:rFonts w:asciiTheme="majorEastAsia" w:eastAsiaTheme="majorEastAsia" w:hAnsiTheme="majorEastAsia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0E29DE" w:rsidRPr="00327969" w14:paraId="12B70E72" w14:textId="77777777" w:rsidTr="00327969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9352A5A" w14:textId="77777777" w:rsidR="000E29DE" w:rsidRPr="00E47C8B" w:rsidRDefault="000E29DE" w:rsidP="008A29F1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  <w:vAlign w:val="center"/>
          </w:tcPr>
          <w:p w14:paraId="17A68CC6" w14:textId="1830F4A7" w:rsidR="000E29DE" w:rsidRPr="00E47C8B" w:rsidRDefault="000E29DE" w:rsidP="008A29F1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E47C8B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  <w:t>사랑부</w:t>
            </w:r>
          </w:p>
        </w:tc>
        <w:sdt>
          <w:sdtPr>
            <w:rPr>
              <w:rFonts w:asciiTheme="majorEastAsia" w:eastAsiaTheme="majorEastAsia" w:hAnsiTheme="majorEastAsia" w:cs="Arial"/>
              <w:color w:val="7F7F7F" w:themeColor="text1" w:themeTint="80"/>
              <w:sz w:val="18"/>
              <w:szCs w:val="18"/>
              <w:highlight w:val="lightGray"/>
            </w:rPr>
            <w:tag w:val="사랑부"/>
            <w:id w:val="1621798759"/>
            <w:lock w:val="sdtLocked"/>
            <w:placeholder>
              <w:docPart w:val="10F7A15CD5A942BBBE8D1E2EA772AA1A"/>
            </w:placeholder>
            <w:comboBox>
              <w:listItem w:value="Choose an item."/>
              <w:listItem w:displayText="스텝" w:value="스텝"/>
              <w:listItem w:displayText="주일교사" w:value="주일교사"/>
            </w:comboBox>
          </w:sdtPr>
          <w:sdtContent>
            <w:tc>
              <w:tcPr>
                <w:tcW w:w="4111" w:type="dxa"/>
                <w:tcBorders>
                  <w:bottom w:val="single" w:sz="18" w:space="0" w:color="auto"/>
                </w:tcBorders>
                <w:vAlign w:val="center"/>
              </w:tcPr>
              <w:p w14:paraId="6B7345BE" w14:textId="49721052" w:rsidR="000E29DE" w:rsidRPr="00E47C8B" w:rsidRDefault="00D55069" w:rsidP="008A29F1">
                <w:pPr>
                  <w:jc w:val="center"/>
                  <w:rPr>
                    <w:rFonts w:asciiTheme="majorEastAsia" w:eastAsiaTheme="majorEastAsia" w:hAnsiTheme="majorEastAsia" w:cs="Arial"/>
                    <w:sz w:val="20"/>
                    <w:szCs w:val="20"/>
                  </w:rPr>
                </w:pPr>
                <w:r w:rsidRPr="00E47C8B">
                  <w:rPr>
                    <w:rFonts w:asciiTheme="majorEastAsia" w:eastAsiaTheme="majorEastAsia" w:hAnsiTheme="majorEastAsia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 후 선택해 주세요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-981227126"/>
            <w:placeholder>
              <w:docPart w:val="C394670E4AF74345A2620FB776972268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675" w:type="dxa"/>
                <w:tcBorders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047849B" w14:textId="3F306B15" w:rsidR="000E29DE" w:rsidRPr="00E47C8B" w:rsidRDefault="005C7947" w:rsidP="008A29F1">
                <w:pPr>
                  <w:jc w:val="center"/>
                  <w:rPr>
                    <w:rFonts w:asciiTheme="majorEastAsia" w:eastAsiaTheme="majorEastAsia" w:hAnsiTheme="majorEastAsia" w:cs="Arial"/>
                    <w:sz w:val="20"/>
                    <w:szCs w:val="20"/>
                  </w:rPr>
                </w:pPr>
                <w:r w:rsidRPr="00E47C8B">
                  <w:rPr>
                    <w:rFonts w:asciiTheme="majorEastAsia" w:eastAsiaTheme="majorEastAsia" w:hAnsiTheme="majorEastAsia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0E29DE" w:rsidRPr="00327969" w14:paraId="0C2C5C54" w14:textId="77777777" w:rsidTr="00327969">
        <w:trPr>
          <w:trHeight w:val="454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3B1E09E" w14:textId="6A470B8D" w:rsidR="000E29DE" w:rsidRPr="00E47C8B" w:rsidRDefault="000E29DE" w:rsidP="008A29F1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E47C8B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  <w:t>다음세대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14:paraId="2A02BF87" w14:textId="114FD370" w:rsidR="000E29DE" w:rsidRPr="00E47C8B" w:rsidRDefault="000E29DE" w:rsidP="008A29F1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E47C8B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  <w:t>주일학교</w:t>
            </w:r>
          </w:p>
        </w:tc>
        <w:sdt>
          <w:sdtPr>
            <w:rPr>
              <w:rFonts w:asciiTheme="majorEastAsia" w:eastAsiaTheme="majorEastAsia" w:hAnsiTheme="majorEastAsia" w:cs="Arial"/>
              <w:color w:val="7F7F7F" w:themeColor="text1" w:themeTint="80"/>
              <w:sz w:val="18"/>
              <w:szCs w:val="18"/>
              <w:highlight w:val="lightGray"/>
            </w:rPr>
            <w:tag w:val="주일학교"/>
            <w:id w:val="780694322"/>
            <w:lock w:val="sdtLocked"/>
            <w:placeholder>
              <w:docPart w:val="B75AC74EB55F46D18CA616F385B2167E"/>
            </w:placeholder>
            <w:comboBox>
              <w:listItem w:value="Choose an item."/>
              <w:listItem w:displayText="영아부(1-2세)" w:value="영아부(1-2세)"/>
              <w:listItem w:displayText="유아부(3-4세)" w:value="유아부(3-4세)"/>
              <w:listItem w:displayText="유치부" w:value="유치부"/>
              <w:listItem w:displayText="FG 1-2(유년부)" w:value="FG 1-2(유년부)"/>
              <w:listItem w:displayText="FG 3-4(초등부)" w:value="FG 3-4(초등부)"/>
              <w:listItem w:displayText="FG 5-6(소년부)" w:value="FG 5-6(소년부)"/>
              <w:listItem w:displayText="PG 7-9(중등부)" w:value="PG 7-9(중등부)"/>
              <w:listItem w:displayText="PG 10-12(고등부)" w:value="PG 10-12(고등부)"/>
              <w:listItem w:displayText="수요어린이/청소년예배" w:value="수요어린이/청소년예배"/>
            </w:comboBox>
          </w:sdtPr>
          <w:sdtContent>
            <w:tc>
              <w:tcPr>
                <w:tcW w:w="4111" w:type="dxa"/>
                <w:tcBorders>
                  <w:top w:val="single" w:sz="18" w:space="0" w:color="auto"/>
                </w:tcBorders>
                <w:vAlign w:val="center"/>
              </w:tcPr>
              <w:p w14:paraId="467A6560" w14:textId="29C8958E" w:rsidR="000E29DE" w:rsidRPr="00E47C8B" w:rsidRDefault="00D55069" w:rsidP="008A29F1">
                <w:pPr>
                  <w:jc w:val="center"/>
                  <w:rPr>
                    <w:rFonts w:asciiTheme="majorEastAsia" w:eastAsiaTheme="majorEastAsia" w:hAnsiTheme="majorEastAsia" w:cs="Arial"/>
                    <w:sz w:val="20"/>
                    <w:szCs w:val="20"/>
                  </w:rPr>
                </w:pPr>
                <w:r w:rsidRPr="00E47C8B">
                  <w:rPr>
                    <w:rFonts w:asciiTheme="majorEastAsia" w:eastAsiaTheme="majorEastAsia" w:hAnsiTheme="majorEastAsia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 후 선택해 주세요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-464502233"/>
            <w:placeholder>
              <w:docPart w:val="99E8A61EF8804E6399DE5ECAA0232B33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675" w:type="dxa"/>
                <w:tcBorders>
                  <w:top w:val="single" w:sz="18" w:space="0" w:color="auto"/>
                  <w:right w:val="single" w:sz="18" w:space="0" w:color="auto"/>
                </w:tcBorders>
                <w:vAlign w:val="center"/>
              </w:tcPr>
              <w:p w14:paraId="608FEAB7" w14:textId="1B31F2B5" w:rsidR="000E29DE" w:rsidRPr="00E47C8B" w:rsidRDefault="005C7947" w:rsidP="008A29F1">
                <w:pPr>
                  <w:jc w:val="center"/>
                  <w:rPr>
                    <w:rFonts w:asciiTheme="majorEastAsia" w:eastAsiaTheme="majorEastAsia" w:hAnsiTheme="majorEastAsia" w:cs="Arial"/>
                    <w:sz w:val="20"/>
                    <w:szCs w:val="20"/>
                  </w:rPr>
                </w:pPr>
                <w:r w:rsidRPr="00E47C8B">
                  <w:rPr>
                    <w:rFonts w:asciiTheme="majorEastAsia" w:eastAsiaTheme="majorEastAsia" w:hAnsiTheme="majorEastAsia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0E29DE" w:rsidRPr="00327969" w14:paraId="23DAE8F1" w14:textId="77777777" w:rsidTr="00327969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1CDEC0EF" w14:textId="77777777" w:rsidR="000E29DE" w:rsidRPr="00E47C8B" w:rsidRDefault="000E29DE" w:rsidP="008A29F1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89C5011" w14:textId="2152CA38" w:rsidR="000E29DE" w:rsidRPr="00E47C8B" w:rsidRDefault="000E29DE" w:rsidP="008A29F1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E47C8B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  <w:t>주일학교지원</w:t>
            </w:r>
          </w:p>
        </w:tc>
        <w:sdt>
          <w:sdtPr>
            <w:rPr>
              <w:rFonts w:asciiTheme="majorEastAsia" w:eastAsiaTheme="majorEastAsia" w:hAnsiTheme="majorEastAsia" w:cs="Arial" w:hint="eastAsia"/>
              <w:color w:val="7F7F7F" w:themeColor="text1" w:themeTint="80"/>
              <w:sz w:val="18"/>
              <w:szCs w:val="18"/>
              <w:highlight w:val="lightGray"/>
            </w:rPr>
            <w:tag w:val="주일학교지원"/>
            <w:id w:val="-144815046"/>
            <w:lock w:val="sdtLocked"/>
            <w:placeholder>
              <w:docPart w:val="FECDCF2C2DB34E37AC7C99B22EE6EB3A"/>
            </w:placeholder>
            <w:comboBox>
              <w:listItem w:value="Choose an item"/>
              <w:listItem w:displayText="관리" w:value="관리"/>
              <w:listItem w:displayText="교육지원" w:value="교육지원"/>
              <w:listItem w:displayText="행정지원" w:value="행정지원"/>
              <w:listItem w:displayText="미디어" w:value="미디어"/>
              <w:listItem w:displayText="중보기도" w:value="중보기도"/>
              <w:listItem w:displayText="총무" w:value="총무"/>
              <w:listItem w:displayText="회계" w:value="회계"/>
              <w:listItem w:displayText="주일배식" w:value="주일배식"/>
            </w:comboBox>
          </w:sdtPr>
          <w:sdtContent>
            <w:tc>
              <w:tcPr>
                <w:tcW w:w="4111" w:type="dxa"/>
                <w:vAlign w:val="center"/>
              </w:tcPr>
              <w:p w14:paraId="0FB85B58" w14:textId="557F07B2" w:rsidR="000E29DE" w:rsidRPr="00E47C8B" w:rsidRDefault="00EF5A04" w:rsidP="008A29F1">
                <w:pPr>
                  <w:jc w:val="center"/>
                  <w:rPr>
                    <w:rFonts w:asciiTheme="majorEastAsia" w:eastAsiaTheme="majorEastAsia" w:hAnsiTheme="majorEastAsia" w:cs="Arial"/>
                    <w:sz w:val="20"/>
                    <w:szCs w:val="20"/>
                  </w:rPr>
                </w:pPr>
                <w:r w:rsidRPr="00E47C8B">
                  <w:rPr>
                    <w:rFonts w:asciiTheme="majorEastAsia" w:eastAsiaTheme="majorEastAsia" w:hAnsiTheme="majorEastAsia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 후 선택해 주세요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1082880973"/>
            <w:placeholder>
              <w:docPart w:val="A0B831575B9E436A817CBA4CA9099B7A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675" w:type="dxa"/>
                <w:tcBorders>
                  <w:right w:val="single" w:sz="18" w:space="0" w:color="auto"/>
                </w:tcBorders>
                <w:vAlign w:val="center"/>
              </w:tcPr>
              <w:p w14:paraId="2E94F72B" w14:textId="7641BA4C" w:rsidR="000E29DE" w:rsidRPr="00E47C8B" w:rsidRDefault="005C7947" w:rsidP="008A29F1">
                <w:pPr>
                  <w:jc w:val="center"/>
                  <w:rPr>
                    <w:rFonts w:asciiTheme="majorEastAsia" w:eastAsiaTheme="majorEastAsia" w:hAnsiTheme="majorEastAsia" w:cs="Arial"/>
                    <w:sz w:val="20"/>
                    <w:szCs w:val="20"/>
                  </w:rPr>
                </w:pPr>
                <w:r w:rsidRPr="00E47C8B">
                  <w:rPr>
                    <w:rFonts w:asciiTheme="majorEastAsia" w:eastAsiaTheme="majorEastAsia" w:hAnsiTheme="majorEastAsia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0E29DE" w:rsidRPr="00327969" w14:paraId="54B09F2F" w14:textId="77777777" w:rsidTr="00327969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2027217F" w14:textId="77777777" w:rsidR="000E29DE" w:rsidRPr="00E47C8B" w:rsidRDefault="000E29DE" w:rsidP="008A29F1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83CC49B" w14:textId="634E7485" w:rsidR="000E29DE" w:rsidRPr="00E47C8B" w:rsidRDefault="000E29DE" w:rsidP="008A29F1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E47C8B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  <w:t>한글학교</w:t>
            </w:r>
          </w:p>
        </w:tc>
        <w:sdt>
          <w:sdtPr>
            <w:rPr>
              <w:rFonts w:asciiTheme="majorEastAsia" w:eastAsiaTheme="majorEastAsia" w:hAnsiTheme="majorEastAsia" w:cs="Arial"/>
              <w:color w:val="7F7F7F" w:themeColor="text1" w:themeTint="80"/>
              <w:sz w:val="18"/>
              <w:szCs w:val="18"/>
              <w:highlight w:val="lightGray"/>
            </w:rPr>
            <w:tag w:val="한글학교"/>
            <w:id w:val="-834612143"/>
            <w:lock w:val="sdtLocked"/>
            <w:placeholder>
              <w:docPart w:val="23A964477F3649E0A4AF75633471A668"/>
            </w:placeholder>
            <w:comboBox>
              <w:listItem w:value="Choose an item."/>
              <w:listItem w:displayText="교사" w:value="교사"/>
              <w:listItem w:displayText="행정" w:value="행정"/>
            </w:comboBox>
          </w:sdtPr>
          <w:sdtContent>
            <w:tc>
              <w:tcPr>
                <w:tcW w:w="4111" w:type="dxa"/>
                <w:vAlign w:val="center"/>
              </w:tcPr>
              <w:p w14:paraId="6E4F1C03" w14:textId="453A031B" w:rsidR="000E29DE" w:rsidRPr="00E47C8B" w:rsidRDefault="00D55069" w:rsidP="008A29F1">
                <w:pPr>
                  <w:jc w:val="center"/>
                  <w:rPr>
                    <w:rFonts w:asciiTheme="majorEastAsia" w:eastAsiaTheme="majorEastAsia" w:hAnsiTheme="majorEastAsia" w:cs="Arial"/>
                    <w:sz w:val="20"/>
                    <w:szCs w:val="20"/>
                  </w:rPr>
                </w:pPr>
                <w:r w:rsidRPr="00E47C8B">
                  <w:rPr>
                    <w:rFonts w:asciiTheme="majorEastAsia" w:eastAsiaTheme="majorEastAsia" w:hAnsiTheme="majorEastAsia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 후 선택해 주세요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-808552591"/>
            <w:placeholder>
              <w:docPart w:val="BC131FDEDDCF406B9DDD9CE8DD20C64B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675" w:type="dxa"/>
                <w:tcBorders>
                  <w:right w:val="single" w:sz="18" w:space="0" w:color="auto"/>
                </w:tcBorders>
                <w:vAlign w:val="center"/>
              </w:tcPr>
              <w:p w14:paraId="6BF297A6" w14:textId="49A28C69" w:rsidR="000E29DE" w:rsidRPr="00E47C8B" w:rsidRDefault="005C7947" w:rsidP="008A29F1">
                <w:pPr>
                  <w:jc w:val="center"/>
                  <w:rPr>
                    <w:rFonts w:asciiTheme="majorEastAsia" w:eastAsiaTheme="majorEastAsia" w:hAnsiTheme="majorEastAsia" w:cs="Arial"/>
                    <w:sz w:val="20"/>
                    <w:szCs w:val="20"/>
                  </w:rPr>
                </w:pPr>
                <w:r w:rsidRPr="00E47C8B">
                  <w:rPr>
                    <w:rFonts w:asciiTheme="majorEastAsia" w:eastAsiaTheme="majorEastAsia" w:hAnsiTheme="majorEastAsia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0E29DE" w:rsidRPr="00327969" w14:paraId="3ACB02F6" w14:textId="77777777" w:rsidTr="00327969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1157A47" w14:textId="77777777" w:rsidR="000E29DE" w:rsidRPr="00E47C8B" w:rsidRDefault="000E29DE" w:rsidP="008A29F1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  <w:vAlign w:val="center"/>
          </w:tcPr>
          <w:p w14:paraId="5000A9A5" w14:textId="1391AA7F" w:rsidR="000E29DE" w:rsidRPr="00E47C8B" w:rsidRDefault="000E29DE" w:rsidP="008A29F1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E47C8B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  <w:t>문화학교</w:t>
            </w:r>
          </w:p>
        </w:tc>
        <w:sdt>
          <w:sdtPr>
            <w:rPr>
              <w:rFonts w:asciiTheme="majorEastAsia" w:eastAsiaTheme="majorEastAsia" w:hAnsiTheme="majorEastAsia" w:cs="Arial"/>
              <w:color w:val="7F7F7F" w:themeColor="text1" w:themeTint="80"/>
              <w:sz w:val="18"/>
              <w:szCs w:val="18"/>
              <w:highlight w:val="lightGray"/>
            </w:rPr>
            <w:tag w:val="문화학교"/>
            <w:id w:val="-2037958109"/>
            <w:lock w:val="sdtLocked"/>
            <w:placeholder>
              <w:docPart w:val="5328559086874E72A08255907A033631"/>
            </w:placeholder>
            <w:comboBox>
              <w:listItem w:value="Choose an item."/>
              <w:listItem w:displayText="교사" w:value="교사"/>
              <w:listItem w:displayText="행정" w:value="행정"/>
            </w:comboBox>
          </w:sdtPr>
          <w:sdtContent>
            <w:tc>
              <w:tcPr>
                <w:tcW w:w="4111" w:type="dxa"/>
                <w:tcBorders>
                  <w:bottom w:val="single" w:sz="18" w:space="0" w:color="auto"/>
                </w:tcBorders>
                <w:vAlign w:val="center"/>
              </w:tcPr>
              <w:p w14:paraId="4478ED17" w14:textId="3CA1F81D" w:rsidR="000E29DE" w:rsidRPr="00E47C8B" w:rsidRDefault="00D55069" w:rsidP="008A29F1">
                <w:pPr>
                  <w:jc w:val="center"/>
                  <w:rPr>
                    <w:rFonts w:asciiTheme="majorEastAsia" w:eastAsiaTheme="majorEastAsia" w:hAnsiTheme="majorEastAsia" w:cs="Arial"/>
                    <w:sz w:val="20"/>
                    <w:szCs w:val="20"/>
                  </w:rPr>
                </w:pPr>
                <w:r w:rsidRPr="00E47C8B">
                  <w:rPr>
                    <w:rFonts w:asciiTheme="majorEastAsia" w:eastAsiaTheme="majorEastAsia" w:hAnsiTheme="majorEastAsia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 후 선택해 주세요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2036999287"/>
            <w:placeholder>
              <w:docPart w:val="54BFAE37424D473FA04124859F2420FB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675" w:type="dxa"/>
                <w:tcBorders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E2C7680" w14:textId="1A141EC2" w:rsidR="000E29DE" w:rsidRPr="00E47C8B" w:rsidRDefault="005C7947" w:rsidP="008A29F1">
                <w:pPr>
                  <w:jc w:val="center"/>
                  <w:rPr>
                    <w:rFonts w:asciiTheme="majorEastAsia" w:eastAsiaTheme="majorEastAsia" w:hAnsiTheme="majorEastAsia" w:cs="Arial"/>
                    <w:sz w:val="20"/>
                    <w:szCs w:val="20"/>
                  </w:rPr>
                </w:pPr>
                <w:r w:rsidRPr="00E47C8B">
                  <w:rPr>
                    <w:rFonts w:asciiTheme="majorEastAsia" w:eastAsiaTheme="majorEastAsia" w:hAnsiTheme="majorEastAsia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0E29DE" w:rsidRPr="00327969" w14:paraId="01B5C52E" w14:textId="77777777" w:rsidTr="00327969">
        <w:trPr>
          <w:trHeight w:val="454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93D77F4" w14:textId="70495119" w:rsidR="000E29DE" w:rsidRPr="00E47C8B" w:rsidRDefault="000E29DE" w:rsidP="008A29F1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E47C8B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  <w:t>예배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14:paraId="662F8449" w14:textId="36CD2D45" w:rsidR="000E29DE" w:rsidRPr="00E47C8B" w:rsidRDefault="000E29DE" w:rsidP="008A29F1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E47C8B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  <w:t>예배지원</w:t>
            </w:r>
          </w:p>
        </w:tc>
        <w:sdt>
          <w:sdtPr>
            <w:rPr>
              <w:rFonts w:asciiTheme="majorEastAsia" w:eastAsiaTheme="majorEastAsia" w:hAnsiTheme="majorEastAsia" w:cs="Arial"/>
              <w:color w:val="7F7F7F" w:themeColor="text1" w:themeTint="80"/>
              <w:sz w:val="18"/>
              <w:szCs w:val="18"/>
              <w:highlight w:val="lightGray"/>
            </w:rPr>
            <w:tag w:val="예배지원"/>
            <w:id w:val="502940199"/>
            <w:lock w:val="sdtLocked"/>
            <w:placeholder>
              <w:docPart w:val="CA964C310872423EA5DF22E34D173C0C"/>
            </w:placeholder>
            <w:comboBox>
              <w:listItem w:value="Choose an item."/>
              <w:listItem w:displayText="주보접기(매주일 오전 6:00-7:30)" w:value="주보접기(매주일 오전 6:00-7:30)"/>
              <w:listItem w:displayText="본당정리(매주일 오전 6:00-7:30)" w:value="본당정리(매주일 오전 6:00-7:30)"/>
              <w:listItem w:displayText="자모실정리(매주일 오전 6:00-7:30)" w:value="자모실정리(매주일 오전 6:00-7:30)"/>
              <w:listItem w:displayText="예배 후 본당정리(1부)" w:value="예배 후 본당정리(1부)"/>
              <w:listItem w:displayText="예배 후 본당정리(2부)" w:value="예배 후 본당정리(2부)"/>
              <w:listItem w:displayText="예배 후 본당정리(3부)" w:value="예배 후 본당정리(3부)"/>
              <w:listItem w:displayText="예배를 위한 중보기도(1부)" w:value="예배를 위한 중보기도(1부)"/>
              <w:listItem w:displayText="예배를 위한 중보기도(2부)" w:value="예배를 위한 중보기도(2부)"/>
              <w:listItem w:displayText="예배를 위한 중보기도(3부)" w:value="예배를 위한 중보기도(3부)"/>
              <w:listItem w:displayText="절기데코레이션" w:value="절기데코레이션"/>
            </w:comboBox>
          </w:sdtPr>
          <w:sdtContent>
            <w:tc>
              <w:tcPr>
                <w:tcW w:w="4111" w:type="dxa"/>
                <w:tcBorders>
                  <w:top w:val="single" w:sz="18" w:space="0" w:color="auto"/>
                </w:tcBorders>
                <w:vAlign w:val="center"/>
              </w:tcPr>
              <w:p w14:paraId="47F2CAA6" w14:textId="6DE87B7C" w:rsidR="000E29DE" w:rsidRPr="00E47C8B" w:rsidRDefault="00D55069" w:rsidP="008A29F1">
                <w:pPr>
                  <w:jc w:val="center"/>
                  <w:rPr>
                    <w:rFonts w:asciiTheme="majorEastAsia" w:eastAsiaTheme="majorEastAsia" w:hAnsiTheme="majorEastAsia" w:cs="Arial"/>
                    <w:sz w:val="20"/>
                    <w:szCs w:val="20"/>
                  </w:rPr>
                </w:pPr>
                <w:r w:rsidRPr="00E47C8B">
                  <w:rPr>
                    <w:rFonts w:asciiTheme="majorEastAsia" w:eastAsiaTheme="majorEastAsia" w:hAnsiTheme="majorEastAsia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 후 선택해 주세요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-1006205302"/>
            <w:placeholder>
              <w:docPart w:val="E34A0385892A49649345B7C0A6115266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675" w:type="dxa"/>
                <w:tcBorders>
                  <w:top w:val="single" w:sz="18" w:space="0" w:color="auto"/>
                  <w:right w:val="single" w:sz="18" w:space="0" w:color="auto"/>
                </w:tcBorders>
                <w:vAlign w:val="center"/>
              </w:tcPr>
              <w:p w14:paraId="48550BE2" w14:textId="5CF30EE4" w:rsidR="000E29DE" w:rsidRPr="00E47C8B" w:rsidRDefault="005C7947" w:rsidP="008A29F1">
                <w:pPr>
                  <w:jc w:val="center"/>
                  <w:rPr>
                    <w:rFonts w:asciiTheme="majorEastAsia" w:eastAsiaTheme="majorEastAsia" w:hAnsiTheme="majorEastAsia" w:cs="Arial"/>
                    <w:sz w:val="20"/>
                    <w:szCs w:val="20"/>
                  </w:rPr>
                </w:pPr>
                <w:r w:rsidRPr="00E47C8B">
                  <w:rPr>
                    <w:rFonts w:asciiTheme="majorEastAsia" w:eastAsiaTheme="majorEastAsia" w:hAnsiTheme="majorEastAsia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0E29DE" w:rsidRPr="00327969" w14:paraId="6813F2C6" w14:textId="77777777" w:rsidTr="00327969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355A34A7" w14:textId="77777777" w:rsidR="000E29DE" w:rsidRPr="00E47C8B" w:rsidRDefault="000E29DE" w:rsidP="008A29F1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0A2B453" w14:textId="5EB01EF4" w:rsidR="000E29DE" w:rsidRPr="00E47C8B" w:rsidRDefault="000E29DE" w:rsidP="008A29F1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E47C8B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  <w:t>예배안내</w:t>
            </w:r>
          </w:p>
        </w:tc>
        <w:sdt>
          <w:sdtPr>
            <w:rPr>
              <w:rFonts w:asciiTheme="majorEastAsia" w:eastAsiaTheme="majorEastAsia" w:hAnsiTheme="majorEastAsia" w:cs="Arial"/>
              <w:color w:val="7F7F7F" w:themeColor="text1" w:themeTint="80"/>
              <w:sz w:val="18"/>
              <w:szCs w:val="18"/>
              <w:highlight w:val="lightGray"/>
            </w:rPr>
            <w:tag w:val="예배안내"/>
            <w:id w:val="-590773469"/>
            <w:lock w:val="sdtLocked"/>
            <w:placeholder>
              <w:docPart w:val="B88A3E45F18A4E27924DA36AA7459DBF"/>
            </w:placeholder>
            <w:comboBox>
              <w:listItem w:value="Choose an item"/>
              <w:listItem w:displayText="안내데스크" w:value="안내데스크"/>
              <w:listItem w:displayText="예배안내(교회에서 임명)" w:value="예배안내(교회에서 임명)"/>
              <w:listItem w:displayText="의약품 관리" w:value="의약품 관리"/>
            </w:comboBox>
          </w:sdtPr>
          <w:sdtContent>
            <w:tc>
              <w:tcPr>
                <w:tcW w:w="4111" w:type="dxa"/>
                <w:vAlign w:val="center"/>
              </w:tcPr>
              <w:p w14:paraId="5CECB3D6" w14:textId="7908CBFF" w:rsidR="000E29DE" w:rsidRPr="00E47C8B" w:rsidRDefault="00D55069" w:rsidP="008A29F1">
                <w:pPr>
                  <w:jc w:val="center"/>
                  <w:rPr>
                    <w:rFonts w:asciiTheme="majorEastAsia" w:eastAsiaTheme="majorEastAsia" w:hAnsiTheme="majorEastAsia" w:cs="Arial"/>
                    <w:sz w:val="20"/>
                    <w:szCs w:val="20"/>
                  </w:rPr>
                </w:pPr>
                <w:r w:rsidRPr="00E47C8B">
                  <w:rPr>
                    <w:rFonts w:asciiTheme="majorEastAsia" w:eastAsiaTheme="majorEastAsia" w:hAnsiTheme="majorEastAsia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 후 선택해 주세요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1076939408"/>
            <w:placeholder>
              <w:docPart w:val="D1F9269208364A7E932BE3473296BC54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675" w:type="dxa"/>
                <w:tcBorders>
                  <w:right w:val="single" w:sz="18" w:space="0" w:color="auto"/>
                </w:tcBorders>
                <w:vAlign w:val="center"/>
              </w:tcPr>
              <w:p w14:paraId="7FBBF0DB" w14:textId="321CF86C" w:rsidR="000E29DE" w:rsidRPr="00E47C8B" w:rsidRDefault="005C7947" w:rsidP="008A29F1">
                <w:pPr>
                  <w:jc w:val="center"/>
                  <w:rPr>
                    <w:rFonts w:asciiTheme="majorEastAsia" w:eastAsiaTheme="majorEastAsia" w:hAnsiTheme="majorEastAsia" w:cs="Arial"/>
                    <w:sz w:val="20"/>
                    <w:szCs w:val="20"/>
                  </w:rPr>
                </w:pPr>
                <w:r w:rsidRPr="00E47C8B">
                  <w:rPr>
                    <w:rFonts w:asciiTheme="majorEastAsia" w:eastAsiaTheme="majorEastAsia" w:hAnsiTheme="majorEastAsia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0E29DE" w:rsidRPr="00327969" w14:paraId="15735C9E" w14:textId="77777777" w:rsidTr="00327969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60558173" w14:textId="77777777" w:rsidR="000E29DE" w:rsidRPr="00E47C8B" w:rsidRDefault="000E29DE" w:rsidP="008A29F1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B540BB8" w14:textId="1CF829F8" w:rsidR="000E29DE" w:rsidRPr="00E47C8B" w:rsidRDefault="000E29DE" w:rsidP="008A29F1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E47C8B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  <w:t>수요오전예배</w:t>
            </w:r>
          </w:p>
        </w:tc>
        <w:sdt>
          <w:sdtPr>
            <w:rPr>
              <w:rFonts w:asciiTheme="majorEastAsia" w:eastAsiaTheme="majorEastAsia" w:hAnsiTheme="majorEastAsia" w:cs="Arial"/>
              <w:color w:val="7F7F7F" w:themeColor="text1" w:themeTint="80"/>
              <w:sz w:val="18"/>
              <w:szCs w:val="18"/>
              <w:highlight w:val="lightGray"/>
            </w:rPr>
            <w:tag w:val="수요오전예배"/>
            <w:id w:val="-379938848"/>
            <w:lock w:val="sdtLocked"/>
            <w:placeholder>
              <w:docPart w:val="DefaultPlaceholder_-1854013438"/>
            </w:placeholder>
            <w:comboBox>
              <w:listItem w:value="Choose an item"/>
              <w:listItem w:displayText="스텝(예배준비, 안내, 찬양팀, 반주, 중보기도, 자막, 차일드케어, 유아말씀, 기도학교)" w:value="스텝(예배준비, 안내, 찬양팀, 반주, 중보기도, 자막, 차일드케어, 유아말씀, 기도학교)"/>
            </w:comboBox>
          </w:sdtPr>
          <w:sdtContent>
            <w:tc>
              <w:tcPr>
                <w:tcW w:w="4111" w:type="dxa"/>
                <w:vAlign w:val="center"/>
              </w:tcPr>
              <w:p w14:paraId="72525DBE" w14:textId="5BC7CA02" w:rsidR="000E29DE" w:rsidRPr="00E47C8B" w:rsidRDefault="00D55069" w:rsidP="008A29F1">
                <w:pPr>
                  <w:jc w:val="center"/>
                  <w:rPr>
                    <w:rFonts w:asciiTheme="majorEastAsia" w:eastAsiaTheme="majorEastAsia" w:hAnsiTheme="majorEastAsia" w:cs="Arial"/>
                    <w:sz w:val="20"/>
                    <w:szCs w:val="20"/>
                  </w:rPr>
                </w:pPr>
                <w:r w:rsidRPr="00E47C8B">
                  <w:rPr>
                    <w:rFonts w:asciiTheme="majorEastAsia" w:eastAsiaTheme="majorEastAsia" w:hAnsiTheme="majorEastAsia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 후 선택해 주세요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-1988699686"/>
            <w:placeholder>
              <w:docPart w:val="C24623097D5C48BCBE78BF2732EE0C9B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675" w:type="dxa"/>
                <w:tcBorders>
                  <w:right w:val="single" w:sz="18" w:space="0" w:color="auto"/>
                </w:tcBorders>
                <w:vAlign w:val="center"/>
              </w:tcPr>
              <w:p w14:paraId="5CE3424D" w14:textId="6E06636A" w:rsidR="000E29DE" w:rsidRPr="00E47C8B" w:rsidRDefault="005C7947" w:rsidP="008A29F1">
                <w:pPr>
                  <w:jc w:val="center"/>
                  <w:rPr>
                    <w:rFonts w:asciiTheme="majorEastAsia" w:eastAsiaTheme="majorEastAsia" w:hAnsiTheme="majorEastAsia" w:cs="Arial"/>
                    <w:sz w:val="20"/>
                    <w:szCs w:val="20"/>
                  </w:rPr>
                </w:pPr>
                <w:r w:rsidRPr="00E47C8B">
                  <w:rPr>
                    <w:rFonts w:asciiTheme="majorEastAsia" w:eastAsiaTheme="majorEastAsia" w:hAnsiTheme="majorEastAsia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0E29DE" w:rsidRPr="00327969" w14:paraId="7F0A6010" w14:textId="77777777" w:rsidTr="00327969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05B4C84F" w14:textId="77777777" w:rsidR="000E29DE" w:rsidRPr="00E47C8B" w:rsidRDefault="000E29DE" w:rsidP="008A29F1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37526F1" w14:textId="5FDA3FD7" w:rsidR="000E29DE" w:rsidRPr="00E47C8B" w:rsidRDefault="000E29DE" w:rsidP="008A29F1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E47C8B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  <w:t>방송관리</w:t>
            </w:r>
          </w:p>
        </w:tc>
        <w:sdt>
          <w:sdtPr>
            <w:rPr>
              <w:rFonts w:asciiTheme="majorEastAsia" w:eastAsiaTheme="majorEastAsia" w:hAnsiTheme="majorEastAsia" w:cs="Arial"/>
              <w:color w:val="7F7F7F" w:themeColor="text1" w:themeTint="80"/>
              <w:sz w:val="18"/>
              <w:szCs w:val="18"/>
              <w:highlight w:val="lightGray"/>
            </w:rPr>
            <w:tag w:val="방송관리"/>
            <w:id w:val="2122564434"/>
            <w:lock w:val="sdtLocked"/>
            <w:placeholder>
              <w:docPart w:val="DefaultPlaceholder_-1854013438"/>
            </w:placeholder>
            <w:comboBox>
              <w:listItem w:value="Choose an item."/>
              <w:listItem w:displayText="사진" w:value="사진"/>
              <w:listItem w:displayText="자막" w:value="자막"/>
              <w:listItem w:displayText="음향" w:value="음향"/>
              <w:listItem w:displayText="영상카메라" w:value="영상카메라"/>
              <w:listItem w:displayText="온라인 방송" w:value="온라인 방송"/>
              <w:listItem w:displayText="조명" w:value="조명"/>
              <w:listItem w:displayText="영상제작" w:value="영상제작"/>
              <w:listItem w:displayText="기술제작" w:value="기술제작"/>
            </w:comboBox>
          </w:sdtPr>
          <w:sdtContent>
            <w:tc>
              <w:tcPr>
                <w:tcW w:w="4111" w:type="dxa"/>
                <w:vAlign w:val="center"/>
              </w:tcPr>
              <w:p w14:paraId="40638D6B" w14:textId="1C7B8F6A" w:rsidR="000E29DE" w:rsidRPr="00E47C8B" w:rsidRDefault="00D55069" w:rsidP="008A29F1">
                <w:pPr>
                  <w:jc w:val="center"/>
                  <w:rPr>
                    <w:rFonts w:asciiTheme="majorEastAsia" w:eastAsiaTheme="majorEastAsia" w:hAnsiTheme="majorEastAsia" w:cs="Arial"/>
                    <w:sz w:val="20"/>
                    <w:szCs w:val="20"/>
                  </w:rPr>
                </w:pPr>
                <w:r w:rsidRPr="00E47C8B">
                  <w:rPr>
                    <w:rFonts w:asciiTheme="majorEastAsia" w:eastAsiaTheme="majorEastAsia" w:hAnsiTheme="majorEastAsia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 후 선택해 주세요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1290554472"/>
            <w:placeholder>
              <w:docPart w:val="C9DD6B5FAED8437D9FB9920B111C2908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675" w:type="dxa"/>
                <w:tcBorders>
                  <w:right w:val="single" w:sz="18" w:space="0" w:color="auto"/>
                </w:tcBorders>
                <w:vAlign w:val="center"/>
              </w:tcPr>
              <w:p w14:paraId="46351F9B" w14:textId="4114AE90" w:rsidR="000E29DE" w:rsidRPr="00E47C8B" w:rsidRDefault="005C7947" w:rsidP="008A29F1">
                <w:pPr>
                  <w:jc w:val="center"/>
                  <w:rPr>
                    <w:rFonts w:asciiTheme="majorEastAsia" w:eastAsiaTheme="majorEastAsia" w:hAnsiTheme="majorEastAsia" w:cs="Arial"/>
                    <w:sz w:val="20"/>
                    <w:szCs w:val="20"/>
                  </w:rPr>
                </w:pPr>
                <w:r w:rsidRPr="00E47C8B">
                  <w:rPr>
                    <w:rFonts w:asciiTheme="majorEastAsia" w:eastAsiaTheme="majorEastAsia" w:hAnsiTheme="majorEastAsia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0E29DE" w:rsidRPr="00327969" w14:paraId="1E97F542" w14:textId="77777777" w:rsidTr="00327969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4C142F16" w14:textId="77777777" w:rsidR="000E29DE" w:rsidRPr="00E47C8B" w:rsidRDefault="000E29DE" w:rsidP="008A29F1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D5F40C6" w14:textId="1BEA29BD" w:rsidR="000E29DE" w:rsidRPr="00E47C8B" w:rsidRDefault="000E29DE" w:rsidP="008A29F1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E47C8B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  <w:t>통역</w:t>
            </w:r>
          </w:p>
        </w:tc>
        <w:sdt>
          <w:sdtPr>
            <w:rPr>
              <w:rFonts w:asciiTheme="majorEastAsia" w:eastAsiaTheme="majorEastAsia" w:hAnsiTheme="majorEastAsia" w:cs="Arial"/>
              <w:color w:val="7F7F7F" w:themeColor="text1" w:themeTint="80"/>
              <w:sz w:val="18"/>
              <w:szCs w:val="18"/>
              <w:highlight w:val="lightGray"/>
            </w:rPr>
            <w:tag w:val="통역"/>
            <w:id w:val="-385406221"/>
            <w:lock w:val="sdtLocked"/>
            <w:placeholder>
              <w:docPart w:val="DefaultPlaceholder_-1854013438"/>
            </w:placeholder>
            <w:comboBox>
              <w:listItem w:value="Choose an item."/>
              <w:listItem w:displayText="통역 (2부)" w:value="통역 (2부)"/>
              <w:listItem w:displayText="통역 (3부)" w:value="통역 (3부)"/>
              <w:listItem w:displayText="통역 (행사)" w:value="통역 (행사)"/>
            </w:comboBox>
          </w:sdtPr>
          <w:sdtContent>
            <w:tc>
              <w:tcPr>
                <w:tcW w:w="4111" w:type="dxa"/>
                <w:vAlign w:val="center"/>
              </w:tcPr>
              <w:p w14:paraId="0A44C759" w14:textId="238B0BDF" w:rsidR="000E29DE" w:rsidRPr="00E47C8B" w:rsidRDefault="00D55069" w:rsidP="008A29F1">
                <w:pPr>
                  <w:jc w:val="center"/>
                  <w:rPr>
                    <w:rFonts w:asciiTheme="majorEastAsia" w:eastAsiaTheme="majorEastAsia" w:hAnsiTheme="majorEastAsia" w:cs="Arial"/>
                    <w:sz w:val="20"/>
                    <w:szCs w:val="20"/>
                  </w:rPr>
                </w:pPr>
                <w:r w:rsidRPr="00E47C8B">
                  <w:rPr>
                    <w:rFonts w:asciiTheme="majorEastAsia" w:eastAsiaTheme="majorEastAsia" w:hAnsiTheme="majorEastAsia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 후 선택해 주세요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-1080905944"/>
            <w:placeholder>
              <w:docPart w:val="2B874D61DEF8416A9F2B984AD4917318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675" w:type="dxa"/>
                <w:tcBorders>
                  <w:right w:val="single" w:sz="18" w:space="0" w:color="auto"/>
                </w:tcBorders>
                <w:vAlign w:val="center"/>
              </w:tcPr>
              <w:p w14:paraId="0BA04587" w14:textId="78C9B0AE" w:rsidR="000E29DE" w:rsidRPr="00E47C8B" w:rsidRDefault="005C7947" w:rsidP="008A29F1">
                <w:pPr>
                  <w:jc w:val="center"/>
                  <w:rPr>
                    <w:rFonts w:asciiTheme="majorEastAsia" w:eastAsiaTheme="majorEastAsia" w:hAnsiTheme="majorEastAsia" w:cs="Arial"/>
                    <w:sz w:val="20"/>
                    <w:szCs w:val="20"/>
                  </w:rPr>
                </w:pPr>
                <w:r w:rsidRPr="00E47C8B">
                  <w:rPr>
                    <w:rFonts w:asciiTheme="majorEastAsia" w:eastAsiaTheme="majorEastAsia" w:hAnsiTheme="majorEastAsia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0E29DE" w:rsidRPr="00327969" w14:paraId="026560F5" w14:textId="77777777" w:rsidTr="00327969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46A894B5" w14:textId="77777777" w:rsidR="000E29DE" w:rsidRPr="00E47C8B" w:rsidRDefault="000E29DE" w:rsidP="008A29F1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C5DB247" w14:textId="5523D73B" w:rsidR="000E29DE" w:rsidRPr="00E47C8B" w:rsidRDefault="000E29DE" w:rsidP="008A29F1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E47C8B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  <w:t>찬양대</w:t>
            </w:r>
          </w:p>
        </w:tc>
        <w:sdt>
          <w:sdtPr>
            <w:rPr>
              <w:rFonts w:asciiTheme="majorEastAsia" w:eastAsiaTheme="majorEastAsia" w:hAnsiTheme="majorEastAsia" w:cs="Arial"/>
              <w:color w:val="7F7F7F" w:themeColor="text1" w:themeTint="80"/>
              <w:sz w:val="18"/>
              <w:szCs w:val="18"/>
              <w:highlight w:val="lightGray"/>
            </w:rPr>
            <w:tag w:val="찬양대"/>
            <w:id w:val="-704637599"/>
            <w:lock w:val="sdtLocked"/>
            <w:placeholder>
              <w:docPart w:val="DefaultPlaceholder_-1854013438"/>
            </w:placeholder>
            <w:comboBox>
              <w:listItem w:value="Choose an item."/>
              <w:listItem w:displayText="주일 2부" w:value="주일 2부"/>
              <w:listItem w:displayText="주일 3부" w:value="주일 3부"/>
            </w:comboBox>
          </w:sdtPr>
          <w:sdtContent>
            <w:tc>
              <w:tcPr>
                <w:tcW w:w="4111" w:type="dxa"/>
                <w:vAlign w:val="center"/>
              </w:tcPr>
              <w:p w14:paraId="418D356B" w14:textId="6DAC7AC3" w:rsidR="000E29DE" w:rsidRPr="00E47C8B" w:rsidRDefault="00D55069" w:rsidP="008A29F1">
                <w:pPr>
                  <w:jc w:val="center"/>
                  <w:rPr>
                    <w:rFonts w:asciiTheme="majorEastAsia" w:eastAsiaTheme="majorEastAsia" w:hAnsiTheme="majorEastAsia" w:cs="Arial"/>
                    <w:sz w:val="20"/>
                    <w:szCs w:val="20"/>
                  </w:rPr>
                </w:pPr>
                <w:r w:rsidRPr="00E47C8B">
                  <w:rPr>
                    <w:rFonts w:asciiTheme="majorEastAsia" w:eastAsiaTheme="majorEastAsia" w:hAnsiTheme="majorEastAsia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 후 선택해 주세요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-738094969"/>
            <w:placeholder>
              <w:docPart w:val="A07239BCB491498D972FAFD8719659D9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675" w:type="dxa"/>
                <w:tcBorders>
                  <w:right w:val="single" w:sz="18" w:space="0" w:color="auto"/>
                </w:tcBorders>
                <w:vAlign w:val="center"/>
              </w:tcPr>
              <w:p w14:paraId="61472BBA" w14:textId="781F3AEE" w:rsidR="000E29DE" w:rsidRPr="00E47C8B" w:rsidRDefault="005C7947" w:rsidP="008A29F1">
                <w:pPr>
                  <w:jc w:val="center"/>
                  <w:rPr>
                    <w:rFonts w:asciiTheme="majorEastAsia" w:eastAsiaTheme="majorEastAsia" w:hAnsiTheme="majorEastAsia" w:cs="Arial"/>
                    <w:sz w:val="20"/>
                    <w:szCs w:val="20"/>
                  </w:rPr>
                </w:pPr>
                <w:r w:rsidRPr="00E47C8B">
                  <w:rPr>
                    <w:rFonts w:asciiTheme="majorEastAsia" w:eastAsiaTheme="majorEastAsia" w:hAnsiTheme="majorEastAsia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0E29DE" w:rsidRPr="00327969" w14:paraId="30AC40C4" w14:textId="77777777" w:rsidTr="00327969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06453714" w14:textId="77777777" w:rsidR="000E29DE" w:rsidRPr="00E47C8B" w:rsidRDefault="000E29DE" w:rsidP="008A29F1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85EA3DB" w14:textId="6A24ED74" w:rsidR="000E29DE" w:rsidRPr="00E47C8B" w:rsidRDefault="000E29DE" w:rsidP="008A29F1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E47C8B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  <w:t>챔버</w:t>
            </w:r>
          </w:p>
        </w:tc>
        <w:sdt>
          <w:sdtPr>
            <w:rPr>
              <w:rFonts w:asciiTheme="majorEastAsia" w:eastAsiaTheme="majorEastAsia" w:hAnsiTheme="majorEastAsia" w:cs="Arial"/>
              <w:color w:val="7F7F7F" w:themeColor="text1" w:themeTint="80"/>
              <w:sz w:val="18"/>
              <w:szCs w:val="18"/>
              <w:highlight w:val="lightGray"/>
            </w:rPr>
            <w:tag w:val="챔버"/>
            <w:id w:val="-1877151647"/>
            <w:lock w:val="sdtLocked"/>
            <w:placeholder>
              <w:docPart w:val="DefaultPlaceholder_-1854013438"/>
            </w:placeholder>
            <w:comboBox>
              <w:listItem w:value="Choose an item."/>
              <w:listItem w:displayText="주일 2부" w:value="주일 2부"/>
              <w:listItem w:displayText="주일 3부" w:value="주일 3부"/>
              <w:listItem w:displayText="에셀여성중창" w:value="에셀여성중창"/>
            </w:comboBox>
          </w:sdtPr>
          <w:sdtContent>
            <w:tc>
              <w:tcPr>
                <w:tcW w:w="4111" w:type="dxa"/>
                <w:vAlign w:val="center"/>
              </w:tcPr>
              <w:p w14:paraId="51C0CBC2" w14:textId="37CF9471" w:rsidR="000E29DE" w:rsidRPr="00E47C8B" w:rsidRDefault="00D55069" w:rsidP="008A29F1">
                <w:pPr>
                  <w:jc w:val="center"/>
                  <w:rPr>
                    <w:rFonts w:asciiTheme="majorEastAsia" w:eastAsiaTheme="majorEastAsia" w:hAnsiTheme="majorEastAsia" w:cs="Arial"/>
                    <w:sz w:val="20"/>
                    <w:szCs w:val="20"/>
                  </w:rPr>
                </w:pPr>
                <w:r w:rsidRPr="00E47C8B">
                  <w:rPr>
                    <w:rFonts w:asciiTheme="majorEastAsia" w:eastAsiaTheme="majorEastAsia" w:hAnsiTheme="majorEastAsia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 후 선택해 주세요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617500696"/>
            <w:placeholder>
              <w:docPart w:val="5622C3BFE2734A9BBBA516D30377E41D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675" w:type="dxa"/>
                <w:tcBorders>
                  <w:right w:val="single" w:sz="18" w:space="0" w:color="auto"/>
                </w:tcBorders>
                <w:vAlign w:val="center"/>
              </w:tcPr>
              <w:p w14:paraId="6C55BFCE" w14:textId="77E26B09" w:rsidR="000E29DE" w:rsidRPr="00E47C8B" w:rsidRDefault="005C7947" w:rsidP="008A29F1">
                <w:pPr>
                  <w:jc w:val="center"/>
                  <w:rPr>
                    <w:rFonts w:asciiTheme="majorEastAsia" w:eastAsiaTheme="majorEastAsia" w:hAnsiTheme="majorEastAsia" w:cs="Arial"/>
                    <w:sz w:val="20"/>
                    <w:szCs w:val="20"/>
                  </w:rPr>
                </w:pPr>
                <w:r w:rsidRPr="00E47C8B">
                  <w:rPr>
                    <w:rFonts w:asciiTheme="majorEastAsia" w:eastAsiaTheme="majorEastAsia" w:hAnsiTheme="majorEastAsia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0E29DE" w:rsidRPr="00327969" w14:paraId="23CC0B47" w14:textId="77777777" w:rsidTr="00327969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897AD98" w14:textId="0B7D6BEF" w:rsidR="000E29DE" w:rsidRPr="00E47C8B" w:rsidRDefault="000E29DE" w:rsidP="008A29F1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  <w:vAlign w:val="center"/>
          </w:tcPr>
          <w:p w14:paraId="0DEB5E7D" w14:textId="382FA5FE" w:rsidR="000E29DE" w:rsidRPr="00E47C8B" w:rsidRDefault="000E29DE" w:rsidP="008A29F1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E47C8B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  <w:t>경배와찬양</w:t>
            </w:r>
          </w:p>
        </w:tc>
        <w:sdt>
          <w:sdtPr>
            <w:rPr>
              <w:rFonts w:asciiTheme="majorEastAsia" w:eastAsiaTheme="majorEastAsia" w:hAnsiTheme="majorEastAsia" w:cs="Arial"/>
              <w:color w:val="7F7F7F" w:themeColor="text1" w:themeTint="80"/>
              <w:sz w:val="18"/>
              <w:szCs w:val="18"/>
              <w:highlight w:val="lightGray"/>
            </w:rPr>
            <w:tag w:val="경배와 찬양"/>
            <w:id w:val="117801741"/>
            <w:lock w:val="sdtLocked"/>
            <w:placeholder>
              <w:docPart w:val="DefaultPlaceholder_-1854013438"/>
            </w:placeholder>
            <w:comboBox>
              <w:listItem w:value="Choose an item."/>
              <w:listItem w:displayText="싱어" w:value="싱어"/>
              <w:listItem w:displayText="악기/세션 (키보드)" w:value="악기/세션 (키보드)"/>
              <w:listItem w:displayText="악기/세션 (드럼)" w:value="악기/세션 (드럼)"/>
              <w:listItem w:displayText="악기/세션 (베이스)" w:value="악기/세션 (베이스)"/>
              <w:listItem w:displayText="중보기도" w:value="중보기도"/>
            </w:comboBox>
          </w:sdtPr>
          <w:sdtContent>
            <w:tc>
              <w:tcPr>
                <w:tcW w:w="4111" w:type="dxa"/>
                <w:tcBorders>
                  <w:bottom w:val="single" w:sz="18" w:space="0" w:color="auto"/>
                </w:tcBorders>
                <w:vAlign w:val="center"/>
              </w:tcPr>
              <w:p w14:paraId="199492B7" w14:textId="2A319D57" w:rsidR="000E29DE" w:rsidRPr="00E47C8B" w:rsidRDefault="00D55069" w:rsidP="008A29F1">
                <w:pPr>
                  <w:jc w:val="center"/>
                  <w:rPr>
                    <w:rFonts w:asciiTheme="majorEastAsia" w:eastAsiaTheme="majorEastAsia" w:hAnsiTheme="majorEastAsia" w:cs="Arial"/>
                    <w:sz w:val="20"/>
                    <w:szCs w:val="20"/>
                  </w:rPr>
                </w:pPr>
                <w:r w:rsidRPr="00E47C8B">
                  <w:rPr>
                    <w:rFonts w:asciiTheme="majorEastAsia" w:eastAsiaTheme="majorEastAsia" w:hAnsiTheme="majorEastAsia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 후 선택해 주세요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634849039"/>
            <w:placeholder>
              <w:docPart w:val="B81BF207FDD44155AFF03A7B5F7C307B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675" w:type="dxa"/>
                <w:tcBorders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3CD3DE2" w14:textId="044F411B" w:rsidR="000E29DE" w:rsidRPr="00E47C8B" w:rsidRDefault="005C7947" w:rsidP="008A29F1">
                <w:pPr>
                  <w:jc w:val="center"/>
                  <w:rPr>
                    <w:rFonts w:asciiTheme="majorEastAsia" w:eastAsiaTheme="majorEastAsia" w:hAnsiTheme="majorEastAsia" w:cs="Arial"/>
                    <w:sz w:val="20"/>
                    <w:szCs w:val="20"/>
                  </w:rPr>
                </w:pPr>
                <w:r w:rsidRPr="00E47C8B">
                  <w:rPr>
                    <w:rFonts w:asciiTheme="majorEastAsia" w:eastAsiaTheme="majorEastAsia" w:hAnsiTheme="majorEastAsia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0E29DE" w:rsidRPr="00327969" w14:paraId="18CBDA42" w14:textId="77777777" w:rsidTr="00327969">
        <w:trPr>
          <w:trHeight w:val="454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5D96627" w14:textId="63CD7E76" w:rsidR="000E29DE" w:rsidRPr="00E47C8B" w:rsidRDefault="000E29DE" w:rsidP="008A29F1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E47C8B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  <w:t>양육 및 훈련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14:paraId="6030CB52" w14:textId="1784D90D" w:rsidR="000E29DE" w:rsidRPr="00E47C8B" w:rsidRDefault="000E29DE" w:rsidP="008A29F1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E47C8B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  <w:t>새가족</w:t>
            </w:r>
          </w:p>
        </w:tc>
        <w:sdt>
          <w:sdtPr>
            <w:rPr>
              <w:rFonts w:asciiTheme="majorEastAsia" w:eastAsiaTheme="majorEastAsia" w:hAnsiTheme="majorEastAsia" w:cs="Arial"/>
              <w:color w:val="7F7F7F" w:themeColor="text1" w:themeTint="80"/>
              <w:sz w:val="18"/>
              <w:szCs w:val="18"/>
              <w:highlight w:val="lightGray"/>
            </w:rPr>
            <w:tag w:val="새가족"/>
            <w:id w:val="1621486718"/>
            <w:lock w:val="sdtLocked"/>
            <w:placeholder>
              <w:docPart w:val="DefaultPlaceholder_-1854013438"/>
            </w:placeholder>
            <w:comboBox>
              <w:listItem w:value="Choose an item."/>
              <w:listItem w:displayText="새가족 섬김" w:value="새가족 섬김"/>
              <w:listItem w:displayText="행정" w:value="행정"/>
              <w:listItem w:displayText="바나바 (교회에서 임명)" w:value="바나바 (교회에서 임명)"/>
            </w:comboBox>
          </w:sdtPr>
          <w:sdtContent>
            <w:tc>
              <w:tcPr>
                <w:tcW w:w="4111" w:type="dxa"/>
                <w:tcBorders>
                  <w:top w:val="single" w:sz="18" w:space="0" w:color="auto"/>
                </w:tcBorders>
                <w:vAlign w:val="center"/>
              </w:tcPr>
              <w:p w14:paraId="4AF4EADF" w14:textId="7B622724" w:rsidR="000E29DE" w:rsidRPr="00E47C8B" w:rsidRDefault="00D55069" w:rsidP="008A29F1">
                <w:pPr>
                  <w:jc w:val="center"/>
                  <w:rPr>
                    <w:rFonts w:asciiTheme="majorEastAsia" w:eastAsiaTheme="majorEastAsia" w:hAnsiTheme="majorEastAsia" w:cs="Arial"/>
                    <w:sz w:val="20"/>
                    <w:szCs w:val="20"/>
                  </w:rPr>
                </w:pPr>
                <w:r w:rsidRPr="00E47C8B">
                  <w:rPr>
                    <w:rFonts w:asciiTheme="majorEastAsia" w:eastAsiaTheme="majorEastAsia" w:hAnsiTheme="majorEastAsia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 후 선택해 주세요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1123341908"/>
            <w:placeholder>
              <w:docPart w:val="695167D610EC439EAEF62A22F2EC4E18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675" w:type="dxa"/>
                <w:tcBorders>
                  <w:top w:val="single" w:sz="18" w:space="0" w:color="auto"/>
                  <w:right w:val="single" w:sz="18" w:space="0" w:color="auto"/>
                </w:tcBorders>
                <w:vAlign w:val="center"/>
              </w:tcPr>
              <w:p w14:paraId="30E33DEF" w14:textId="60F3B1B4" w:rsidR="000E29DE" w:rsidRPr="00E47C8B" w:rsidRDefault="005C7947" w:rsidP="008A29F1">
                <w:pPr>
                  <w:jc w:val="center"/>
                  <w:rPr>
                    <w:rFonts w:asciiTheme="majorEastAsia" w:eastAsiaTheme="majorEastAsia" w:hAnsiTheme="majorEastAsia" w:cs="Arial"/>
                    <w:sz w:val="20"/>
                    <w:szCs w:val="20"/>
                  </w:rPr>
                </w:pPr>
                <w:r w:rsidRPr="00E47C8B">
                  <w:rPr>
                    <w:rFonts w:asciiTheme="majorEastAsia" w:eastAsiaTheme="majorEastAsia" w:hAnsiTheme="majorEastAsia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0E29DE" w:rsidRPr="00327969" w14:paraId="6C32C127" w14:textId="77777777" w:rsidTr="00327969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5F80E70C" w14:textId="77777777" w:rsidR="000E29DE" w:rsidRPr="00E47C8B" w:rsidRDefault="000E29DE" w:rsidP="008A29F1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F2CA5BA" w14:textId="10128080" w:rsidR="000E29DE" w:rsidRPr="00E47C8B" w:rsidRDefault="000E29DE" w:rsidP="008A29F1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E47C8B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  <w:t>양육</w:t>
            </w:r>
          </w:p>
        </w:tc>
        <w:sdt>
          <w:sdtPr>
            <w:rPr>
              <w:rFonts w:asciiTheme="majorEastAsia" w:eastAsiaTheme="majorEastAsia" w:hAnsiTheme="majorEastAsia" w:cs="Arial"/>
              <w:color w:val="7F7F7F" w:themeColor="text1" w:themeTint="80"/>
              <w:sz w:val="18"/>
              <w:szCs w:val="18"/>
              <w:highlight w:val="lightGray"/>
            </w:rPr>
            <w:tag w:val="양육"/>
            <w:id w:val="-85010307"/>
            <w:lock w:val="sdtLocked"/>
            <w:placeholder>
              <w:docPart w:val="DefaultPlaceholder_-1854013438"/>
            </w:placeholder>
            <w:comboBox>
              <w:listItem w:value="Choose an item."/>
              <w:listItem w:displayText="1년차 신임" w:value="1년차 신임"/>
              <w:listItem w:displayText="2년차 양육리더" w:value="2년차 양육리더"/>
              <w:listItem w:displayText="양육리더 (교회에서 임명)" w:value="양육리더 (교회에서 임명)"/>
            </w:comboBox>
          </w:sdtPr>
          <w:sdtContent>
            <w:tc>
              <w:tcPr>
                <w:tcW w:w="4111" w:type="dxa"/>
                <w:vAlign w:val="center"/>
              </w:tcPr>
              <w:p w14:paraId="1EDEBFC4" w14:textId="168162C1" w:rsidR="000E29DE" w:rsidRPr="00E47C8B" w:rsidRDefault="00D55069" w:rsidP="008A29F1">
                <w:pPr>
                  <w:jc w:val="center"/>
                  <w:rPr>
                    <w:rFonts w:asciiTheme="majorEastAsia" w:eastAsiaTheme="majorEastAsia" w:hAnsiTheme="majorEastAsia" w:cs="Arial"/>
                    <w:sz w:val="20"/>
                    <w:szCs w:val="20"/>
                  </w:rPr>
                </w:pPr>
                <w:r w:rsidRPr="00E47C8B">
                  <w:rPr>
                    <w:rFonts w:asciiTheme="majorEastAsia" w:eastAsiaTheme="majorEastAsia" w:hAnsiTheme="majorEastAsia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 후 선택해 주세요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392784008"/>
            <w:placeholder>
              <w:docPart w:val="53F5B45439F74ADD8F1ADB0BEA6FF838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675" w:type="dxa"/>
                <w:tcBorders>
                  <w:right w:val="single" w:sz="18" w:space="0" w:color="auto"/>
                </w:tcBorders>
                <w:vAlign w:val="center"/>
              </w:tcPr>
              <w:p w14:paraId="626F8AF5" w14:textId="45A05718" w:rsidR="000E29DE" w:rsidRPr="00E47C8B" w:rsidRDefault="005C7947" w:rsidP="008A29F1">
                <w:pPr>
                  <w:jc w:val="center"/>
                  <w:rPr>
                    <w:rFonts w:asciiTheme="majorEastAsia" w:eastAsiaTheme="majorEastAsia" w:hAnsiTheme="majorEastAsia" w:cs="Arial"/>
                    <w:sz w:val="20"/>
                    <w:szCs w:val="20"/>
                  </w:rPr>
                </w:pPr>
                <w:r w:rsidRPr="00E47C8B">
                  <w:rPr>
                    <w:rFonts w:asciiTheme="majorEastAsia" w:eastAsiaTheme="majorEastAsia" w:hAnsiTheme="majorEastAsia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0E29DE" w:rsidRPr="00327969" w14:paraId="2050CC33" w14:textId="77777777" w:rsidTr="00327969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7228E170" w14:textId="77777777" w:rsidR="000E29DE" w:rsidRPr="00E47C8B" w:rsidRDefault="000E29DE" w:rsidP="008A29F1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55D71A9" w14:textId="7B19241F" w:rsidR="000E29DE" w:rsidRPr="00E47C8B" w:rsidRDefault="000E29DE" w:rsidP="008A29F1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E47C8B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  <w:t>QT</w:t>
            </w:r>
          </w:p>
        </w:tc>
        <w:sdt>
          <w:sdtPr>
            <w:rPr>
              <w:rFonts w:asciiTheme="majorEastAsia" w:eastAsiaTheme="majorEastAsia" w:hAnsiTheme="majorEastAsia" w:cs="Arial"/>
              <w:color w:val="7F7F7F" w:themeColor="text1" w:themeTint="80"/>
              <w:sz w:val="18"/>
              <w:szCs w:val="18"/>
              <w:highlight w:val="lightGray"/>
            </w:rPr>
            <w:tag w:val="QT"/>
            <w:id w:val="-481705271"/>
            <w:lock w:val="sdtLocked"/>
            <w:placeholder>
              <w:docPart w:val="DefaultPlaceholder_-1854013438"/>
            </w:placeholder>
            <w:comboBox>
              <w:listItem w:value="Choose an item."/>
              <w:listItem w:displayText="QT 리더 (교회에서 임명)" w:value="QT 리더 (교회에서 임명)"/>
              <w:listItem w:displayText="QT 안내데스크" w:value="QT 안내데스크"/>
              <w:listItem w:displayText="QT 행정" w:value="QT 행정"/>
            </w:comboBox>
          </w:sdtPr>
          <w:sdtContent>
            <w:tc>
              <w:tcPr>
                <w:tcW w:w="4111" w:type="dxa"/>
                <w:vAlign w:val="center"/>
              </w:tcPr>
              <w:p w14:paraId="0CDE307F" w14:textId="3389A61C" w:rsidR="000E29DE" w:rsidRPr="00E47C8B" w:rsidRDefault="00D55069" w:rsidP="008A29F1">
                <w:pPr>
                  <w:jc w:val="center"/>
                  <w:rPr>
                    <w:rFonts w:asciiTheme="majorEastAsia" w:eastAsiaTheme="majorEastAsia" w:hAnsiTheme="majorEastAsia" w:cs="Arial"/>
                    <w:sz w:val="20"/>
                    <w:szCs w:val="20"/>
                  </w:rPr>
                </w:pPr>
                <w:r w:rsidRPr="00E47C8B">
                  <w:rPr>
                    <w:rFonts w:asciiTheme="majorEastAsia" w:eastAsiaTheme="majorEastAsia" w:hAnsiTheme="majorEastAsia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 후 선택해 주세요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-461197926"/>
            <w:placeholder>
              <w:docPart w:val="0E8814E134EC4A918ED9509900FF8A6E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675" w:type="dxa"/>
                <w:tcBorders>
                  <w:right w:val="single" w:sz="18" w:space="0" w:color="auto"/>
                </w:tcBorders>
                <w:vAlign w:val="center"/>
              </w:tcPr>
              <w:p w14:paraId="42F73248" w14:textId="26626B37" w:rsidR="000E29DE" w:rsidRPr="00E47C8B" w:rsidRDefault="005C7947" w:rsidP="008A29F1">
                <w:pPr>
                  <w:jc w:val="center"/>
                  <w:rPr>
                    <w:rFonts w:asciiTheme="majorEastAsia" w:eastAsiaTheme="majorEastAsia" w:hAnsiTheme="majorEastAsia" w:cs="Arial"/>
                    <w:sz w:val="20"/>
                    <w:szCs w:val="20"/>
                  </w:rPr>
                </w:pPr>
                <w:r w:rsidRPr="00E47C8B">
                  <w:rPr>
                    <w:rFonts w:asciiTheme="majorEastAsia" w:eastAsiaTheme="majorEastAsia" w:hAnsiTheme="majorEastAsia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0E29DE" w:rsidRPr="00327969" w14:paraId="182DA854" w14:textId="77777777" w:rsidTr="00327969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56B68469" w14:textId="77777777" w:rsidR="000E29DE" w:rsidRPr="00E47C8B" w:rsidRDefault="000E29DE" w:rsidP="008A29F1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3029FB7" w14:textId="2CC78946" w:rsidR="000E29DE" w:rsidRPr="00E47C8B" w:rsidRDefault="000E29DE" w:rsidP="008A29F1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E47C8B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  <w:t>전도폭발</w:t>
            </w:r>
          </w:p>
        </w:tc>
        <w:sdt>
          <w:sdtPr>
            <w:rPr>
              <w:rFonts w:asciiTheme="majorEastAsia" w:eastAsiaTheme="majorEastAsia" w:hAnsiTheme="majorEastAsia" w:cs="Arial"/>
              <w:color w:val="7F7F7F" w:themeColor="text1" w:themeTint="80"/>
              <w:sz w:val="18"/>
              <w:szCs w:val="18"/>
              <w:highlight w:val="lightGray"/>
            </w:rPr>
            <w:tag w:val="전도폭발"/>
            <w:id w:val="-1742943333"/>
            <w:lock w:val="sdtLocked"/>
            <w:placeholder>
              <w:docPart w:val="DefaultPlaceholder_-1854013438"/>
            </w:placeholder>
            <w:comboBox>
              <w:listItem w:value="Choose an item."/>
              <w:listItem w:displayText="1단계" w:value="1단계"/>
              <w:listItem w:displayText="2단계" w:value="2단계"/>
              <w:listItem w:displayText="3단계" w:value="3단계"/>
              <w:listItem w:displayText="4단계" w:value="4단계"/>
              <w:listItem w:displayText="5단계" w:value="5단계"/>
              <w:listItem w:displayText="영어전폭" w:value="영어전폭"/>
              <w:listItem w:displayText="중보기도" w:value="중보기도"/>
            </w:comboBox>
          </w:sdtPr>
          <w:sdtContent>
            <w:tc>
              <w:tcPr>
                <w:tcW w:w="4111" w:type="dxa"/>
                <w:vAlign w:val="center"/>
              </w:tcPr>
              <w:p w14:paraId="06B5F4B8" w14:textId="6D745592" w:rsidR="000E29DE" w:rsidRPr="00E47C8B" w:rsidRDefault="00D55069" w:rsidP="008A29F1">
                <w:pPr>
                  <w:jc w:val="center"/>
                  <w:rPr>
                    <w:rFonts w:asciiTheme="majorEastAsia" w:eastAsiaTheme="majorEastAsia" w:hAnsiTheme="majorEastAsia" w:cs="Arial"/>
                    <w:sz w:val="20"/>
                    <w:szCs w:val="20"/>
                  </w:rPr>
                </w:pPr>
                <w:r w:rsidRPr="00E47C8B">
                  <w:rPr>
                    <w:rFonts w:asciiTheme="majorEastAsia" w:eastAsiaTheme="majorEastAsia" w:hAnsiTheme="majorEastAsia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 후 선택해 주세요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-808016933"/>
            <w:placeholder>
              <w:docPart w:val="E909EE11A4124DC896E5C5B58EB927F5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675" w:type="dxa"/>
                <w:tcBorders>
                  <w:right w:val="single" w:sz="18" w:space="0" w:color="auto"/>
                </w:tcBorders>
                <w:vAlign w:val="center"/>
              </w:tcPr>
              <w:p w14:paraId="0D79E407" w14:textId="3E8E7C72" w:rsidR="000E29DE" w:rsidRPr="00E47C8B" w:rsidRDefault="005C7947" w:rsidP="008A29F1">
                <w:pPr>
                  <w:jc w:val="center"/>
                  <w:rPr>
                    <w:rFonts w:asciiTheme="majorEastAsia" w:eastAsiaTheme="majorEastAsia" w:hAnsiTheme="majorEastAsia" w:cs="Arial"/>
                    <w:sz w:val="20"/>
                    <w:szCs w:val="20"/>
                  </w:rPr>
                </w:pPr>
                <w:r w:rsidRPr="00E47C8B">
                  <w:rPr>
                    <w:rFonts w:asciiTheme="majorEastAsia" w:eastAsiaTheme="majorEastAsia" w:hAnsiTheme="majorEastAsia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0E29DE" w:rsidRPr="00327969" w14:paraId="3CE87D48" w14:textId="77777777" w:rsidTr="00327969">
        <w:trPr>
          <w:trHeight w:val="454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A9F5271" w14:textId="77777777" w:rsidR="000E29DE" w:rsidRPr="00E47C8B" w:rsidRDefault="000E29DE" w:rsidP="008A29F1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  <w:vAlign w:val="center"/>
          </w:tcPr>
          <w:p w14:paraId="3D2A8E2B" w14:textId="7E7BAD6E" w:rsidR="000E29DE" w:rsidRPr="00E47C8B" w:rsidRDefault="000E29DE" w:rsidP="008A29F1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E47C8B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  <w:t>새순바이블칼리지(성경연구원)</w:t>
            </w:r>
          </w:p>
        </w:tc>
        <w:sdt>
          <w:sdtPr>
            <w:rPr>
              <w:rFonts w:asciiTheme="majorEastAsia" w:eastAsiaTheme="majorEastAsia" w:hAnsiTheme="majorEastAsia" w:cs="Arial"/>
              <w:color w:val="7F7F7F" w:themeColor="text1" w:themeTint="80"/>
              <w:sz w:val="18"/>
              <w:szCs w:val="18"/>
              <w:highlight w:val="lightGray"/>
            </w:rPr>
            <w:tag w:val="새순바이블칼리지 (성경연구원)"/>
            <w:id w:val="-711499803"/>
            <w:lock w:val="sdtLocked"/>
            <w:placeholder>
              <w:docPart w:val="DefaultPlaceholder_-1854013438"/>
            </w:placeholder>
            <w:comboBox>
              <w:listItem w:value="Choose an item."/>
              <w:listItem w:displayText="교리학교 스텝" w:value="교리학교 스텝"/>
              <w:listItem w:displayText="어셩경일독학교 (교회에서 임명)" w:value="어셩경일독학교 (교회에서 임명)"/>
              <w:listItem w:displayText="네비게이션따라 성경읽기 (교회에서 임명)" w:value="네비게이션따라 성경읽기 (교회에서 임명)"/>
            </w:comboBox>
          </w:sdtPr>
          <w:sdtContent>
            <w:tc>
              <w:tcPr>
                <w:tcW w:w="4111" w:type="dxa"/>
                <w:tcBorders>
                  <w:bottom w:val="single" w:sz="18" w:space="0" w:color="auto"/>
                </w:tcBorders>
                <w:vAlign w:val="center"/>
              </w:tcPr>
              <w:p w14:paraId="249CEEA6" w14:textId="67707939" w:rsidR="000E29DE" w:rsidRPr="00E47C8B" w:rsidRDefault="00D55069" w:rsidP="008A29F1">
                <w:pPr>
                  <w:jc w:val="center"/>
                  <w:rPr>
                    <w:rFonts w:asciiTheme="majorEastAsia" w:eastAsiaTheme="majorEastAsia" w:hAnsiTheme="majorEastAsia" w:cs="Arial"/>
                    <w:sz w:val="20"/>
                    <w:szCs w:val="20"/>
                  </w:rPr>
                </w:pPr>
                <w:r w:rsidRPr="00E47C8B">
                  <w:rPr>
                    <w:rFonts w:asciiTheme="majorEastAsia" w:eastAsiaTheme="majorEastAsia" w:hAnsiTheme="majorEastAsia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 후 선택해 주세요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-1128937961"/>
            <w:placeholder>
              <w:docPart w:val="CA8C12245FC740798C04830AE69D8D75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675" w:type="dxa"/>
                <w:tcBorders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37C26C7" w14:textId="5AD6BE8B" w:rsidR="000E29DE" w:rsidRPr="00E47C8B" w:rsidRDefault="005C7947" w:rsidP="008A29F1">
                <w:pPr>
                  <w:jc w:val="center"/>
                  <w:rPr>
                    <w:rFonts w:asciiTheme="majorEastAsia" w:eastAsiaTheme="majorEastAsia" w:hAnsiTheme="majorEastAsia" w:cs="Arial"/>
                    <w:sz w:val="20"/>
                    <w:szCs w:val="20"/>
                  </w:rPr>
                </w:pPr>
                <w:r w:rsidRPr="00E47C8B">
                  <w:rPr>
                    <w:rFonts w:asciiTheme="majorEastAsia" w:eastAsiaTheme="majorEastAsia" w:hAnsiTheme="majorEastAsia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4E288B" w:rsidRPr="00327969" w14:paraId="0028F8A2" w14:textId="77777777" w:rsidTr="00327969">
        <w:trPr>
          <w:trHeight w:val="454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E1AF698" w14:textId="6273C4A5" w:rsidR="004E288B" w:rsidRPr="00E47C8B" w:rsidRDefault="000E29DE" w:rsidP="008A29F1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E47C8B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  <w:t>전도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B72EAFB" w14:textId="713CBE8F" w:rsidR="004E288B" w:rsidRPr="00E47C8B" w:rsidRDefault="004E288B" w:rsidP="008A29F1">
            <w:pPr>
              <w:jc w:val="center"/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</w:pPr>
            <w:r w:rsidRPr="00E47C8B">
              <w:rPr>
                <w:rFonts w:asciiTheme="majorEastAsia" w:eastAsiaTheme="majorEastAsia" w:hAnsiTheme="majorEastAsia" w:cs="Arial"/>
                <w:b/>
                <w:bCs/>
                <w:sz w:val="20"/>
                <w:szCs w:val="20"/>
              </w:rPr>
              <w:t>전도</w:t>
            </w:r>
          </w:p>
        </w:tc>
        <w:sdt>
          <w:sdtPr>
            <w:rPr>
              <w:rFonts w:asciiTheme="majorEastAsia" w:eastAsiaTheme="majorEastAsia" w:hAnsiTheme="majorEastAsia" w:cs="Arial"/>
              <w:color w:val="7F7F7F" w:themeColor="text1" w:themeTint="80"/>
              <w:sz w:val="18"/>
              <w:szCs w:val="18"/>
              <w:highlight w:val="lightGray"/>
            </w:rPr>
            <w:tag w:val="전도"/>
            <w:id w:val="505949189"/>
            <w:lock w:val="sdtLocked"/>
            <w:placeholder>
              <w:docPart w:val="DefaultPlaceholder_-1854013438"/>
            </w:placeholder>
            <w:comboBox>
              <w:listItem w:value="Choose an item."/>
              <w:listItem w:displayText="전도" w:value="전도"/>
            </w:comboBox>
          </w:sdtPr>
          <w:sdtContent>
            <w:tc>
              <w:tcPr>
                <w:tcW w:w="4111" w:type="dxa"/>
                <w:tcBorders>
                  <w:top w:val="single" w:sz="18" w:space="0" w:color="auto"/>
                  <w:bottom w:val="single" w:sz="18" w:space="0" w:color="auto"/>
                </w:tcBorders>
                <w:vAlign w:val="center"/>
              </w:tcPr>
              <w:p w14:paraId="72AD56C7" w14:textId="3C42AF50" w:rsidR="004E288B" w:rsidRPr="00E47C8B" w:rsidRDefault="00D55069" w:rsidP="008A29F1">
                <w:pPr>
                  <w:jc w:val="center"/>
                  <w:rPr>
                    <w:rFonts w:asciiTheme="majorEastAsia" w:eastAsiaTheme="majorEastAsia" w:hAnsiTheme="majorEastAsia" w:cs="Arial"/>
                    <w:sz w:val="20"/>
                    <w:szCs w:val="20"/>
                  </w:rPr>
                </w:pPr>
                <w:r w:rsidRPr="00E47C8B">
                  <w:rPr>
                    <w:rFonts w:asciiTheme="majorEastAsia" w:eastAsiaTheme="majorEastAsia" w:hAnsiTheme="majorEastAsia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 후 선택해 주세요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-184517503"/>
            <w:placeholder>
              <w:docPart w:val="DE7CA29E092A4425AD8B163D8F297162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675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EE707F3" w14:textId="62173776" w:rsidR="004E288B" w:rsidRPr="00E47C8B" w:rsidRDefault="005C7947" w:rsidP="008A29F1">
                <w:pPr>
                  <w:jc w:val="center"/>
                  <w:rPr>
                    <w:rFonts w:asciiTheme="majorEastAsia" w:eastAsiaTheme="majorEastAsia" w:hAnsiTheme="majorEastAsia" w:cs="Arial"/>
                    <w:sz w:val="20"/>
                    <w:szCs w:val="20"/>
                  </w:rPr>
                </w:pPr>
                <w:r w:rsidRPr="00E47C8B">
                  <w:rPr>
                    <w:rFonts w:asciiTheme="majorEastAsia" w:eastAsiaTheme="majorEastAsia" w:hAnsiTheme="majorEastAsia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</w:tbl>
    <w:p w14:paraId="1C3B736F" w14:textId="2FC8227F" w:rsidR="005B71D2" w:rsidRPr="00327969" w:rsidRDefault="005B71D2" w:rsidP="008A29F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33"/>
        <w:gridCol w:w="3210"/>
        <w:gridCol w:w="3874"/>
        <w:gridCol w:w="799"/>
      </w:tblGrid>
      <w:tr w:rsidR="005D7A4D" w:rsidRPr="00327969" w14:paraId="4BCC28EC" w14:textId="77777777" w:rsidTr="005D7A4D">
        <w:trPr>
          <w:trHeight w:val="454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17E5BDE" w14:textId="77777777" w:rsidR="005B71D2" w:rsidRPr="00E44F77" w:rsidRDefault="005B71D2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7973A13" w14:textId="77777777" w:rsidR="005B71D2" w:rsidRPr="00E44F77" w:rsidRDefault="005B71D2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4F77">
              <w:rPr>
                <w:rFonts w:ascii="Arial" w:hAnsi="Arial" w:cs="Arial"/>
                <w:b/>
                <w:bCs/>
                <w:sz w:val="20"/>
                <w:szCs w:val="20"/>
              </w:rPr>
              <w:t>사역분류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F9BD05A" w14:textId="77777777" w:rsidR="005B71D2" w:rsidRPr="00E44F77" w:rsidRDefault="005B71D2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4F77">
              <w:rPr>
                <w:rFonts w:ascii="Arial" w:hAnsi="Arial" w:cs="Arial"/>
                <w:b/>
                <w:bCs/>
                <w:sz w:val="20"/>
                <w:szCs w:val="20"/>
              </w:rPr>
              <w:t>내용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7950ACD" w14:textId="77777777" w:rsidR="005B71D2" w:rsidRPr="00E44F77" w:rsidRDefault="005B71D2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4F77">
              <w:rPr>
                <w:rFonts w:ascii="Arial" w:hAnsi="Arial" w:cs="Arial"/>
                <w:b/>
                <w:bCs/>
                <w:sz w:val="20"/>
                <w:szCs w:val="20"/>
              </w:rPr>
              <w:t>순위</w:t>
            </w:r>
          </w:p>
        </w:tc>
      </w:tr>
      <w:tr w:rsidR="00E53907" w:rsidRPr="00327969" w14:paraId="4FC1D32E" w14:textId="77777777" w:rsidTr="005D7A4D">
        <w:trPr>
          <w:trHeight w:val="454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4AC664" w14:textId="68F86989" w:rsidR="00E53907" w:rsidRPr="00E53907" w:rsidRDefault="00E53907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>선교</w:t>
            </w:r>
          </w:p>
        </w:tc>
        <w:tc>
          <w:tcPr>
            <w:tcW w:w="3210" w:type="dxa"/>
            <w:tcBorders>
              <w:top w:val="single" w:sz="12" w:space="0" w:color="auto"/>
            </w:tcBorders>
            <w:vAlign w:val="center"/>
          </w:tcPr>
          <w:p w14:paraId="39A9D04E" w14:textId="03113191" w:rsidR="00E53907" w:rsidRPr="00E53907" w:rsidRDefault="00E53907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>선교지원</w:t>
            </w:r>
          </w:p>
        </w:tc>
        <w:sdt>
          <w:sdtPr>
            <w:rPr>
              <w:rFonts w:ascii="Arial" w:hAnsi="Arial" w:cs="Arial" w:hint="eastAsia"/>
              <w:color w:val="7F7F7F" w:themeColor="text1" w:themeTint="80"/>
              <w:sz w:val="18"/>
              <w:szCs w:val="18"/>
              <w:highlight w:val="lightGray"/>
            </w:rPr>
            <w:tag w:val="선교지원"/>
            <w:id w:val="-498498381"/>
            <w:lock w:val="sdtLocked"/>
            <w:placeholder>
              <w:docPart w:val="50738BAD086A4AF49510214C72D1E25D"/>
            </w:placeholder>
            <w:comboBox>
              <w:listItem w:value="Choose an item."/>
              <w:listItem w:displayText="기획/행정" w:value="기획/행정"/>
              <w:listItem w:displayText="선교사 후원접대" w:value="선교사 후원접대"/>
              <w:listItem w:displayText="선교훈련" w:value="선교훈련"/>
              <w:listItem w:displayText="순링크/통신" w:value="순링크/통신"/>
              <w:listItem w:displayText="중보기도" w:value="중보기도"/>
              <w:listItem w:displayText="회계/재정" w:value="회계/재정"/>
              <w:listItem w:displayText="홍보" w:value="홍보"/>
            </w:comboBox>
          </w:sdtPr>
          <w:sdtContent>
            <w:tc>
              <w:tcPr>
                <w:tcW w:w="3874" w:type="dxa"/>
                <w:tcBorders>
                  <w:top w:val="single" w:sz="12" w:space="0" w:color="auto"/>
                </w:tcBorders>
                <w:vAlign w:val="center"/>
              </w:tcPr>
              <w:p w14:paraId="42A9226B" w14:textId="0DBB1140" w:rsidR="00E53907" w:rsidRPr="00327969" w:rsidRDefault="00E5390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후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선택해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주세요</w:t>
                </w:r>
              </w:p>
            </w:tc>
          </w:sdtContent>
        </w:sdt>
        <w:sdt>
          <w:sdtPr>
            <w:rPr>
              <w:rFonts w:ascii="Arial" w:hAnsi="Arial" w:cs="Arial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-190371745"/>
            <w:placeholder>
              <w:docPart w:val="97245785458045F38A59DFCF25DA8044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799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6D9A33CB" w14:textId="6BB138A1" w:rsidR="00E53907" w:rsidRPr="00327969" w:rsidRDefault="005C794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C794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E53907" w:rsidRPr="00327969" w14:paraId="13C07201" w14:textId="77777777" w:rsidTr="005D7A4D">
        <w:trPr>
          <w:trHeight w:val="45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59CF5CDB" w14:textId="77777777" w:rsidR="00E53907" w:rsidRPr="00E53907" w:rsidRDefault="00E53907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032A32E6" w14:textId="13BDAAC8" w:rsidR="00E53907" w:rsidRPr="00E53907" w:rsidRDefault="00E53907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>국내</w:t>
            </w:r>
            <w:r w:rsidR="00E7380A">
              <w:rPr>
                <w:rFonts w:ascii="Arial" w:hAnsi="Arial" w:cs="Arial" w:hint="eastAsia"/>
                <w:b/>
                <w:bCs/>
                <w:sz w:val="20"/>
                <w:szCs w:val="20"/>
              </w:rPr>
              <w:t xml:space="preserve"> </w:t>
            </w: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>선교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18"/>
              <w:szCs w:val="18"/>
              <w:highlight w:val="lightGray"/>
            </w:rPr>
            <w:tag w:val="국내선교"/>
            <w:id w:val="-2141875490"/>
            <w:lock w:val="sdtLocked"/>
            <w:placeholder>
              <w:docPart w:val="50738BAD086A4AF49510214C72D1E25D"/>
            </w:placeholder>
            <w:comboBox>
              <w:listItem w:value="Choose an item."/>
              <w:listItem w:displayText="노숙자" w:value="노숙자"/>
              <w:listItem w:displayText="무용" w:value="무용"/>
              <w:listItem w:displayText="사랑나눔" w:value="사랑나눔"/>
              <w:listItem w:displayText="선교오케스트라" w:value="선교오케스트라"/>
              <w:listItem w:displayText="양로원" w:value="양로원"/>
              <w:listItem w:displayText="재소자" w:value="재소자"/>
              <w:listItem w:displayText="MCMC (다민족목회자)" w:value="MCMC (다민족목회자)"/>
              <w:listItem w:displayText="ANC (다민족예배)" w:value="ANC (다민족예배)"/>
            </w:comboBox>
          </w:sdtPr>
          <w:sdtContent>
            <w:tc>
              <w:tcPr>
                <w:tcW w:w="3874" w:type="dxa"/>
                <w:vAlign w:val="center"/>
              </w:tcPr>
              <w:p w14:paraId="04EF6645" w14:textId="542A662F" w:rsidR="00E53907" w:rsidRPr="00327969" w:rsidRDefault="00E5390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후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선택해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주세요</w:t>
                </w:r>
              </w:p>
            </w:tc>
          </w:sdtContent>
        </w:sdt>
        <w:sdt>
          <w:sdtPr>
            <w:rPr>
              <w:rFonts w:ascii="Arial" w:hAnsi="Arial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681087578"/>
            <w:placeholder>
              <w:docPart w:val="1D0F451422CE4FA4BA5F784C132EF168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799" w:type="dxa"/>
                <w:tcBorders>
                  <w:right w:val="single" w:sz="12" w:space="0" w:color="auto"/>
                </w:tcBorders>
                <w:vAlign w:val="center"/>
              </w:tcPr>
              <w:p w14:paraId="6F3307D5" w14:textId="7922F322" w:rsidR="00E53907" w:rsidRPr="00327969" w:rsidRDefault="005C794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12E43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E53907" w:rsidRPr="00327969" w14:paraId="6D42AD22" w14:textId="77777777" w:rsidTr="005D7A4D">
        <w:trPr>
          <w:trHeight w:val="45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58E24FD4" w14:textId="77777777" w:rsidR="00E53907" w:rsidRPr="00E53907" w:rsidRDefault="00E53907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7D1D4C15" w14:textId="50310E6E" w:rsidR="00E53907" w:rsidRPr="00E53907" w:rsidRDefault="00E53907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>원주민</w:t>
            </w: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 xml:space="preserve"> </w:t>
            </w: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>선교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18"/>
              <w:szCs w:val="18"/>
              <w:highlight w:val="lightGray"/>
            </w:rPr>
            <w:tag w:val="원주민 선교"/>
            <w:id w:val="1456682727"/>
            <w:lock w:val="sdtLocked"/>
            <w:placeholder>
              <w:docPart w:val="50738BAD086A4AF49510214C72D1E25D"/>
            </w:placeholder>
            <w:comboBox>
              <w:listItem w:value="Choose an item."/>
              <w:listItem w:displayText="원주민 선교" w:value="원주민 선교"/>
            </w:comboBox>
          </w:sdtPr>
          <w:sdtContent>
            <w:tc>
              <w:tcPr>
                <w:tcW w:w="3874" w:type="dxa"/>
                <w:vAlign w:val="center"/>
              </w:tcPr>
              <w:p w14:paraId="67FCBA30" w14:textId="067EC779" w:rsidR="00E53907" w:rsidRPr="00327969" w:rsidRDefault="00E5390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후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선택해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주세요</w:t>
                </w:r>
              </w:p>
            </w:tc>
          </w:sdtContent>
        </w:sdt>
        <w:sdt>
          <w:sdtPr>
            <w:rPr>
              <w:rFonts w:ascii="Arial" w:hAnsi="Arial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-223836310"/>
            <w:placeholder>
              <w:docPart w:val="4284B07543C8478CB9D8696C3E1235C5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799" w:type="dxa"/>
                <w:tcBorders>
                  <w:right w:val="single" w:sz="12" w:space="0" w:color="auto"/>
                </w:tcBorders>
                <w:vAlign w:val="center"/>
              </w:tcPr>
              <w:p w14:paraId="657FA751" w14:textId="2651E3F4" w:rsidR="00E53907" w:rsidRPr="00327969" w:rsidRDefault="005C794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12E43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E53907" w:rsidRPr="00327969" w14:paraId="7F1EF913" w14:textId="77777777" w:rsidTr="005D7A4D">
        <w:trPr>
          <w:trHeight w:val="45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31F8E1F8" w14:textId="77777777" w:rsidR="00E53907" w:rsidRPr="00E53907" w:rsidRDefault="00E53907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3401C13C" w14:textId="61AC8145" w:rsidR="00E53907" w:rsidRPr="00E53907" w:rsidRDefault="00E53907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>아시아</w:t>
            </w: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 xml:space="preserve"> </w:t>
            </w: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>선교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18"/>
              <w:szCs w:val="18"/>
              <w:highlight w:val="lightGray"/>
            </w:rPr>
            <w:tag w:val="아시아 선교"/>
            <w:id w:val="993925070"/>
            <w:lock w:val="sdtLocked"/>
            <w:placeholder>
              <w:docPart w:val="50738BAD086A4AF49510214C72D1E25D"/>
            </w:placeholder>
            <w:comboBox>
              <w:listItem w:value="Choose an item."/>
              <w:listItem w:displayText="네팔" w:value="네팔"/>
              <w:listItem w:displayText="미얀마" w:value="미얀마"/>
              <w:listItem w:displayText="베트남" w:value="베트남"/>
              <w:listItem w:displayText="인도네시아" w:value="인도네시아"/>
              <w:listItem w:displayText="인도/방글라데시" w:value="인도/방글라데시"/>
              <w:listItem w:displayText="일본" w:value="일본"/>
              <w:listItem w:displayText="중국" w:value="중국"/>
              <w:listItem w:displayText="캄보디아" w:value="캄보디아"/>
              <w:listItem w:displayText="태국" w:value="태국"/>
              <w:listItem w:displayText="한국선교동원" w:value="한국선교동원"/>
              <w:listItem w:displayText="바누아트/뉴질랜드" w:value="바누아트/뉴질랜드"/>
            </w:comboBox>
          </w:sdtPr>
          <w:sdtContent>
            <w:tc>
              <w:tcPr>
                <w:tcW w:w="3874" w:type="dxa"/>
                <w:vAlign w:val="center"/>
              </w:tcPr>
              <w:p w14:paraId="425EE1FB" w14:textId="60B6E4E4" w:rsidR="00E53907" w:rsidRPr="00327969" w:rsidRDefault="00E5390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후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선택해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주세요</w:t>
                </w:r>
              </w:p>
            </w:tc>
          </w:sdtContent>
        </w:sdt>
        <w:sdt>
          <w:sdtPr>
            <w:rPr>
              <w:rFonts w:ascii="Arial" w:hAnsi="Arial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-1576350241"/>
            <w:placeholder>
              <w:docPart w:val="22FC5517B17C438680EEC42F1FC20DCC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799" w:type="dxa"/>
                <w:tcBorders>
                  <w:right w:val="single" w:sz="12" w:space="0" w:color="auto"/>
                </w:tcBorders>
                <w:vAlign w:val="center"/>
              </w:tcPr>
              <w:p w14:paraId="4D102317" w14:textId="1E08253C" w:rsidR="00E53907" w:rsidRPr="00327969" w:rsidRDefault="005C794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12E43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E53907" w:rsidRPr="00327969" w14:paraId="06C5AA21" w14:textId="77777777" w:rsidTr="005D7A4D">
        <w:trPr>
          <w:trHeight w:val="45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6246584B" w14:textId="77777777" w:rsidR="00E53907" w:rsidRPr="00E53907" w:rsidRDefault="00E53907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3FB621F8" w14:textId="03916795" w:rsidR="00E53907" w:rsidRPr="00E53907" w:rsidRDefault="00E53907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>아프리카</w:t>
            </w: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 xml:space="preserve"> </w:t>
            </w: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>선교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18"/>
              <w:szCs w:val="18"/>
              <w:highlight w:val="lightGray"/>
            </w:rPr>
            <w:tag w:val="아프리카 선교"/>
            <w:id w:val="441882728"/>
            <w:lock w:val="sdtLocked"/>
            <w:placeholder>
              <w:docPart w:val="50738BAD086A4AF49510214C72D1E25D"/>
            </w:placeholder>
            <w:comboBox>
              <w:listItem w:value="Choose an item."/>
              <w:listItem w:displayText="이집트" w:value="이집트"/>
              <w:listItem w:displayText="에티오피아" w:value="에티오피아"/>
              <w:listItem w:displayText="케냐" w:value="케냐"/>
              <w:listItem w:displayText="우간다" w:value="우간다"/>
              <w:listItem w:displayText="모로코/시에라리온/코티디브와르" w:value="모로코/시에라리온/코티디브와르"/>
            </w:comboBox>
          </w:sdtPr>
          <w:sdtContent>
            <w:tc>
              <w:tcPr>
                <w:tcW w:w="3874" w:type="dxa"/>
                <w:vAlign w:val="center"/>
              </w:tcPr>
              <w:p w14:paraId="4941F013" w14:textId="13070D09" w:rsidR="00E53907" w:rsidRPr="00327969" w:rsidRDefault="00E5390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후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선택해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주세요</w:t>
                </w:r>
              </w:p>
            </w:tc>
          </w:sdtContent>
        </w:sdt>
        <w:sdt>
          <w:sdtPr>
            <w:rPr>
              <w:rFonts w:ascii="Arial" w:hAnsi="Arial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1960912640"/>
            <w:placeholder>
              <w:docPart w:val="E21D4B3F6E7A406FBCB44D9009BC188C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799" w:type="dxa"/>
                <w:tcBorders>
                  <w:right w:val="single" w:sz="12" w:space="0" w:color="auto"/>
                </w:tcBorders>
                <w:vAlign w:val="center"/>
              </w:tcPr>
              <w:p w14:paraId="01A3DF99" w14:textId="461AE8EC" w:rsidR="00E53907" w:rsidRPr="00327969" w:rsidRDefault="005C794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12E43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E53907" w:rsidRPr="00327969" w14:paraId="037BE87F" w14:textId="77777777" w:rsidTr="005D7A4D">
        <w:trPr>
          <w:trHeight w:val="45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681C7AA5" w14:textId="77777777" w:rsidR="00E53907" w:rsidRPr="00E53907" w:rsidRDefault="00E53907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2799FC4C" w14:textId="28FDD0F4" w:rsidR="00E53907" w:rsidRPr="00E53907" w:rsidRDefault="00E53907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>중남미</w:t>
            </w: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 xml:space="preserve"> </w:t>
            </w: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>선교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18"/>
              <w:szCs w:val="18"/>
              <w:highlight w:val="lightGray"/>
            </w:rPr>
            <w:tag w:val="중남미 선교"/>
            <w:id w:val="-163473224"/>
            <w:lock w:val="sdtLocked"/>
            <w:placeholder>
              <w:docPart w:val="50738BAD086A4AF49510214C72D1E25D"/>
            </w:placeholder>
            <w:comboBox>
              <w:listItem w:value="Choose an item."/>
              <w:listItem w:displayText="아이티" w:value="아이티"/>
              <w:listItem w:displayText="파라과이" w:value="파라과이"/>
              <w:listItem w:displayText="온두라스/페루/니카라구아/베네수엘라" w:value="온두라스/페루/니카라구아/베네수엘라"/>
            </w:comboBox>
          </w:sdtPr>
          <w:sdtContent>
            <w:tc>
              <w:tcPr>
                <w:tcW w:w="3874" w:type="dxa"/>
                <w:vAlign w:val="center"/>
              </w:tcPr>
              <w:p w14:paraId="5970C46D" w14:textId="7A7F9FA6" w:rsidR="00E53907" w:rsidRPr="00327969" w:rsidRDefault="00E5390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후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선택해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주세요</w:t>
                </w:r>
              </w:p>
            </w:tc>
          </w:sdtContent>
        </w:sdt>
        <w:sdt>
          <w:sdtPr>
            <w:rPr>
              <w:rFonts w:ascii="Arial" w:hAnsi="Arial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219031257"/>
            <w:placeholder>
              <w:docPart w:val="D74FABBF47FE4E2C9D721041DACD3DE8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799" w:type="dxa"/>
                <w:tcBorders>
                  <w:right w:val="single" w:sz="12" w:space="0" w:color="auto"/>
                </w:tcBorders>
                <w:vAlign w:val="center"/>
              </w:tcPr>
              <w:p w14:paraId="562C7B1D" w14:textId="5023CB4B" w:rsidR="00E53907" w:rsidRPr="00327969" w:rsidRDefault="005C794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12E43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E53907" w:rsidRPr="00327969" w14:paraId="7DC3CEDC" w14:textId="77777777" w:rsidTr="005D7A4D">
        <w:trPr>
          <w:trHeight w:val="45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43930543" w14:textId="77777777" w:rsidR="00E53907" w:rsidRPr="00E53907" w:rsidRDefault="00E53907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7A3DACDC" w14:textId="3023136F" w:rsidR="00E53907" w:rsidRPr="00E53907" w:rsidRDefault="00E53907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>이스라엘</w:t>
            </w: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 xml:space="preserve"> </w:t>
            </w: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>선교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18"/>
              <w:szCs w:val="18"/>
              <w:highlight w:val="lightGray"/>
            </w:rPr>
            <w:tag w:val="이스라엘 선교"/>
            <w:id w:val="-218986047"/>
            <w:lock w:val="sdtLocked"/>
            <w:placeholder>
              <w:docPart w:val="FECCD8FD140C43AFA7D83D18F6CAB530"/>
            </w:placeholder>
            <w:comboBox>
              <w:listItem w:value="Choose an item."/>
              <w:listItem w:displayText="회계" w:value="회계"/>
              <w:listItem w:displayText="교육" w:value="교육"/>
              <w:listItem w:displayText="홍보" w:value="홍보"/>
              <w:listItem w:displayText="미디어" w:value="미디어"/>
              <w:listItem w:displayText="자료" w:value="자료"/>
              <w:listItem w:displayText="찬양" w:value="찬양"/>
              <w:listItem w:displayText="중보기도" w:value="중보기도"/>
            </w:comboBox>
          </w:sdtPr>
          <w:sdtContent>
            <w:tc>
              <w:tcPr>
                <w:tcW w:w="3874" w:type="dxa"/>
                <w:vAlign w:val="center"/>
              </w:tcPr>
              <w:p w14:paraId="2B1D65BD" w14:textId="3A0502C7" w:rsidR="00E53907" w:rsidRPr="00327969" w:rsidRDefault="00E5390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후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선택해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주세요</w:t>
                </w:r>
              </w:p>
            </w:tc>
          </w:sdtContent>
        </w:sdt>
        <w:sdt>
          <w:sdtPr>
            <w:rPr>
              <w:rFonts w:ascii="Arial" w:hAnsi="Arial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1211387309"/>
            <w:placeholder>
              <w:docPart w:val="298EA5C177D3480DBFD4D9272C9FFC45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799" w:type="dxa"/>
                <w:tcBorders>
                  <w:right w:val="single" w:sz="12" w:space="0" w:color="auto"/>
                </w:tcBorders>
                <w:vAlign w:val="center"/>
              </w:tcPr>
              <w:p w14:paraId="21D4DA34" w14:textId="209F3CEA" w:rsidR="00E53907" w:rsidRPr="00327969" w:rsidRDefault="005C794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12E43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E53907" w:rsidRPr="00327969" w14:paraId="5CCFF327" w14:textId="77777777" w:rsidTr="005D7A4D">
        <w:trPr>
          <w:trHeight w:val="45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5BE3C32F" w14:textId="77777777" w:rsidR="00E53907" w:rsidRPr="00E53907" w:rsidRDefault="00E53907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4BC3C641" w14:textId="23011933" w:rsidR="00E53907" w:rsidRPr="00E53907" w:rsidRDefault="00E53907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>중동</w:t>
            </w: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 xml:space="preserve"> </w:t>
            </w: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>선교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18"/>
              <w:szCs w:val="18"/>
              <w:highlight w:val="lightGray"/>
            </w:rPr>
            <w:tag w:val="중동 선교"/>
            <w:id w:val="-1551606351"/>
            <w:lock w:val="sdtLocked"/>
            <w:placeholder>
              <w:docPart w:val="50738BAD086A4AF49510214C72D1E25D"/>
            </w:placeholder>
            <w:comboBox>
              <w:listItem w:value="Choose an item."/>
              <w:listItem w:displayText="이스라엘/요르단" w:value="이스라엘/요르단"/>
              <w:listItem w:displayText="시리아/레바논" w:value="시리아/레바논"/>
              <w:listItem w:displayText="이라크/이란" w:value="이라크/이란"/>
              <w:listItem w:displayText="이슬람 (터키)" w:value="이슬람 (터키)"/>
            </w:comboBox>
          </w:sdtPr>
          <w:sdtContent>
            <w:tc>
              <w:tcPr>
                <w:tcW w:w="3874" w:type="dxa"/>
                <w:vAlign w:val="center"/>
              </w:tcPr>
              <w:p w14:paraId="30997FD5" w14:textId="0FFDEA19" w:rsidR="00E53907" w:rsidRPr="00327969" w:rsidRDefault="00E5390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후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선택해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주세요</w:t>
                </w:r>
              </w:p>
            </w:tc>
          </w:sdtContent>
        </w:sdt>
        <w:sdt>
          <w:sdtPr>
            <w:rPr>
              <w:rFonts w:ascii="Arial" w:hAnsi="Arial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2021964984"/>
            <w:placeholder>
              <w:docPart w:val="4A81C469691947338D77106723CA0CA9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799" w:type="dxa"/>
                <w:tcBorders>
                  <w:right w:val="single" w:sz="12" w:space="0" w:color="auto"/>
                </w:tcBorders>
                <w:vAlign w:val="center"/>
              </w:tcPr>
              <w:p w14:paraId="0BC9EE84" w14:textId="2727FF21" w:rsidR="00E53907" w:rsidRPr="00327969" w:rsidRDefault="005C794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12E43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E53907" w:rsidRPr="00327969" w14:paraId="071F42B1" w14:textId="77777777" w:rsidTr="005D7A4D">
        <w:trPr>
          <w:trHeight w:val="45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30AFF7A9" w14:textId="77777777" w:rsidR="00E53907" w:rsidRPr="00E53907" w:rsidRDefault="00E53907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69BCD5B9" w14:textId="54B8B5C2" w:rsidR="00E53907" w:rsidRPr="00E53907" w:rsidRDefault="00E53907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>북방</w:t>
            </w: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 xml:space="preserve"> </w:t>
            </w: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>선교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18"/>
              <w:szCs w:val="18"/>
              <w:highlight w:val="lightGray"/>
            </w:rPr>
            <w:tag w:val="북방 선교"/>
            <w:id w:val="1744915791"/>
            <w:lock w:val="sdtLocked"/>
            <w:placeholder>
              <w:docPart w:val="50738BAD086A4AF49510214C72D1E25D"/>
            </w:placeholder>
            <w:comboBox>
              <w:listItem w:value="Choose an item."/>
              <w:listItem w:displayText="동포지원" w:value="동포지원"/>
              <w:listItem w:displayText="선교행정" w:value="선교행정"/>
              <w:listItem w:displayText="선교행사" w:value="선교행사"/>
              <w:listItem w:displayText="중보기도" w:value="중보기도"/>
            </w:comboBox>
          </w:sdtPr>
          <w:sdtContent>
            <w:tc>
              <w:tcPr>
                <w:tcW w:w="3874" w:type="dxa"/>
                <w:vAlign w:val="center"/>
              </w:tcPr>
              <w:p w14:paraId="0C60176A" w14:textId="5F90CB40" w:rsidR="00E53907" w:rsidRPr="00327969" w:rsidRDefault="00E5390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후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선택해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주세요</w:t>
                </w:r>
              </w:p>
            </w:tc>
          </w:sdtContent>
        </w:sdt>
        <w:sdt>
          <w:sdtPr>
            <w:rPr>
              <w:rFonts w:ascii="Arial" w:hAnsi="Arial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1234511459"/>
            <w:placeholder>
              <w:docPart w:val="7DA652086F1842DB87223334B5B1BD8D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799" w:type="dxa"/>
                <w:tcBorders>
                  <w:right w:val="single" w:sz="12" w:space="0" w:color="auto"/>
                </w:tcBorders>
                <w:vAlign w:val="center"/>
              </w:tcPr>
              <w:p w14:paraId="5D6F04FD" w14:textId="7DA763D7" w:rsidR="00E53907" w:rsidRPr="00327969" w:rsidRDefault="005C794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12E43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E53907" w:rsidRPr="00327969" w14:paraId="5105BA18" w14:textId="77777777" w:rsidTr="005D7A4D">
        <w:trPr>
          <w:trHeight w:val="45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554E3F8A" w14:textId="77777777" w:rsidR="00E53907" w:rsidRPr="00E53907" w:rsidRDefault="00E53907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35E876A9" w14:textId="6129F67A" w:rsidR="00E53907" w:rsidRPr="00E53907" w:rsidRDefault="00E53907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>의료</w:t>
            </w: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 xml:space="preserve"> </w:t>
            </w: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>선교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18"/>
              <w:szCs w:val="18"/>
              <w:highlight w:val="lightGray"/>
            </w:rPr>
            <w:tag w:val="의료 선교"/>
            <w:id w:val="-1643346161"/>
            <w:lock w:val="sdtLocked"/>
            <w:placeholder>
              <w:docPart w:val="50738BAD086A4AF49510214C72D1E25D"/>
            </w:placeholder>
            <w:comboBox>
              <w:listItem w:value="Choose an item."/>
              <w:listItem w:displayText="의료분과팀" w:value="의료분과팀"/>
              <w:listItem w:displayText="통신" w:value="통신"/>
              <w:listItem w:displayText="중보기도" w:value="중보기도"/>
              <w:listItem w:displayText="행정지원" w:value="행정지원"/>
            </w:comboBox>
          </w:sdtPr>
          <w:sdtContent>
            <w:tc>
              <w:tcPr>
                <w:tcW w:w="3874" w:type="dxa"/>
                <w:vAlign w:val="center"/>
              </w:tcPr>
              <w:p w14:paraId="321D0FF5" w14:textId="5053DCC8" w:rsidR="00E53907" w:rsidRPr="00327969" w:rsidRDefault="00E5390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후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선택해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주세요</w:t>
                </w:r>
              </w:p>
            </w:tc>
          </w:sdtContent>
        </w:sdt>
        <w:sdt>
          <w:sdtPr>
            <w:rPr>
              <w:rFonts w:ascii="Arial" w:hAnsi="Arial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-1940603107"/>
            <w:placeholder>
              <w:docPart w:val="E34363BAC5224D5DB724F0F82A97A433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799" w:type="dxa"/>
                <w:tcBorders>
                  <w:right w:val="single" w:sz="12" w:space="0" w:color="auto"/>
                </w:tcBorders>
                <w:vAlign w:val="center"/>
              </w:tcPr>
              <w:p w14:paraId="1FF9E653" w14:textId="19F9BE1E" w:rsidR="00E53907" w:rsidRPr="00327969" w:rsidRDefault="005C794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12E43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E53907" w:rsidRPr="00327969" w14:paraId="1FA536F3" w14:textId="77777777" w:rsidTr="00624599">
        <w:trPr>
          <w:trHeight w:val="454"/>
        </w:trPr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C1108B" w14:textId="77777777" w:rsidR="00E53907" w:rsidRPr="00E53907" w:rsidRDefault="00E53907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12" w:space="0" w:color="auto"/>
            </w:tcBorders>
            <w:vAlign w:val="center"/>
          </w:tcPr>
          <w:p w14:paraId="00A49EEF" w14:textId="5373A8A2" w:rsidR="00E53907" w:rsidRPr="00E53907" w:rsidRDefault="00E53907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>선교</w:t>
            </w: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 xml:space="preserve"> </w:t>
            </w: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>중보기도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18"/>
              <w:szCs w:val="18"/>
              <w:highlight w:val="lightGray"/>
            </w:rPr>
            <w:tag w:val="선교중보기도"/>
            <w:id w:val="1362934787"/>
            <w:lock w:val="sdtLocked"/>
            <w:placeholder>
              <w:docPart w:val="50738BAD086A4AF49510214C72D1E25D"/>
            </w:placeholder>
            <w:comboBox>
              <w:listItem w:value="Choose an item."/>
              <w:listItem w:displayText="중보기도" w:value="중보기도"/>
            </w:comboBox>
          </w:sdtPr>
          <w:sdtContent>
            <w:tc>
              <w:tcPr>
                <w:tcW w:w="3874" w:type="dxa"/>
                <w:tcBorders>
                  <w:bottom w:val="single" w:sz="12" w:space="0" w:color="auto"/>
                </w:tcBorders>
                <w:vAlign w:val="center"/>
              </w:tcPr>
              <w:p w14:paraId="4671E2A8" w14:textId="62B719F6" w:rsidR="00E53907" w:rsidRPr="00327969" w:rsidRDefault="00E5390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후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선택해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1A17DB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주세요</w:t>
                </w:r>
              </w:p>
            </w:tc>
          </w:sdtContent>
        </w:sdt>
        <w:sdt>
          <w:sdtPr>
            <w:rPr>
              <w:rFonts w:ascii="Arial" w:hAnsi="Arial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165763064"/>
            <w:placeholder>
              <w:docPart w:val="FC75D7C2F74F4872A4A323450A597D97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799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A112AD7" w14:textId="07F4BAAA" w:rsidR="00E53907" w:rsidRPr="00327969" w:rsidRDefault="005C794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12E43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5B71D2" w:rsidRPr="00327969" w14:paraId="20F53F41" w14:textId="77777777" w:rsidTr="00624599">
        <w:trPr>
          <w:trHeight w:val="454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39CEA3" w14:textId="5FF2DD2C" w:rsidR="005B71D2" w:rsidRPr="00E53907" w:rsidRDefault="00E53907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중보기도</w:t>
            </w:r>
          </w:p>
        </w:tc>
        <w:tc>
          <w:tcPr>
            <w:tcW w:w="3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B90C31" w14:textId="377D11D8" w:rsidR="005B71D2" w:rsidRPr="00E53907" w:rsidRDefault="00127BE7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>중보기도단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18"/>
              <w:szCs w:val="18"/>
              <w:highlight w:val="lightGray"/>
            </w:rPr>
            <w:tag w:val="중보기도단"/>
            <w:id w:val="-906216176"/>
            <w:lock w:val="sdtLocked"/>
            <w:placeholder>
              <w:docPart w:val="DefaultPlaceholder_-1854013438"/>
            </w:placeholder>
            <w:comboBox>
              <w:listItem w:value="Choose an item."/>
              <w:listItem w:displayText="목회자" w:value="목회자"/>
              <w:listItem w:displayText="라파" w:value="라파"/>
              <w:listItem w:displayText="레위" w:value="레위"/>
              <w:listItem w:displayText="비전" w:value="비전"/>
              <w:listItem w:displayText="선교" w:value="선교"/>
              <w:listItem w:displayText="다음세대" w:value="다음세대"/>
              <w:listItem w:displayText="가정" w:value="가정"/>
              <w:listItem w:displayText="행정 (중보기도실 운영)" w:value="행정 (중보기도실 운영)"/>
            </w:comboBox>
          </w:sdtPr>
          <w:sdtContent>
            <w:tc>
              <w:tcPr>
                <w:tcW w:w="3874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2A15B0DC" w14:textId="65D89EA9" w:rsidR="005B71D2" w:rsidRPr="00327969" w:rsidRDefault="003F572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후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선택해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주세요</w:t>
                </w:r>
              </w:p>
            </w:tc>
          </w:sdtContent>
        </w:sdt>
        <w:sdt>
          <w:sdtPr>
            <w:rPr>
              <w:rFonts w:ascii="Arial" w:hAnsi="Arial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1197273746"/>
            <w:placeholder>
              <w:docPart w:val="19BF740B371D4150A3BAF31FD3C52ABE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799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D2EA178" w14:textId="1E851040" w:rsidR="005B71D2" w:rsidRPr="00327969" w:rsidRDefault="005C794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12E43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E53907" w:rsidRPr="00327969" w14:paraId="47784B9C" w14:textId="77777777" w:rsidTr="00624599">
        <w:trPr>
          <w:trHeight w:val="454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885F1A" w14:textId="78570016" w:rsidR="00E53907" w:rsidRPr="00E53907" w:rsidRDefault="00E53907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사회복지</w:t>
            </w:r>
          </w:p>
        </w:tc>
        <w:tc>
          <w:tcPr>
            <w:tcW w:w="3210" w:type="dxa"/>
            <w:tcBorders>
              <w:top w:val="single" w:sz="12" w:space="0" w:color="auto"/>
            </w:tcBorders>
            <w:vAlign w:val="center"/>
          </w:tcPr>
          <w:p w14:paraId="39B55504" w14:textId="2D928692" w:rsidR="00E53907" w:rsidRPr="00E53907" w:rsidRDefault="00E53907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>시니어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18"/>
              <w:szCs w:val="18"/>
              <w:highlight w:val="lightGray"/>
            </w:rPr>
            <w:tag w:val="시니어"/>
            <w:id w:val="-928965028"/>
            <w:lock w:val="sdtLocked"/>
            <w:placeholder>
              <w:docPart w:val="6F956C31741942D8B734BA670B41FF71"/>
            </w:placeholder>
            <w:comboBox>
              <w:listItem w:value="Choose an item."/>
              <w:listItem w:displayText="시니어대학" w:value="시니어대학"/>
              <w:listItem w:displayText="주일시니어섬김 (매주일 오전 9:30 - 오후 2:00)" w:value="주일시니어섬김 (매주일 오전 9:30 - 오후 2:00)"/>
            </w:comboBox>
          </w:sdtPr>
          <w:sdtContent>
            <w:tc>
              <w:tcPr>
                <w:tcW w:w="3874" w:type="dxa"/>
                <w:tcBorders>
                  <w:top w:val="single" w:sz="12" w:space="0" w:color="auto"/>
                </w:tcBorders>
                <w:vAlign w:val="center"/>
              </w:tcPr>
              <w:p w14:paraId="7C8B5BEE" w14:textId="32A0E63E" w:rsidR="00E53907" w:rsidRPr="00327969" w:rsidRDefault="00E5390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후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선택해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주세요</w:t>
                </w:r>
              </w:p>
            </w:tc>
          </w:sdtContent>
        </w:sdt>
        <w:sdt>
          <w:sdtPr>
            <w:rPr>
              <w:rFonts w:ascii="Arial" w:hAnsi="Arial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-158472216"/>
            <w:placeholder>
              <w:docPart w:val="C23955F3A6194CEBB75B3DC23F77EF8A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799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0952C5BB" w14:textId="0DF92DDA" w:rsidR="00E53907" w:rsidRPr="00327969" w:rsidRDefault="005C794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12E43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E53907" w:rsidRPr="00327969" w14:paraId="0F668C9C" w14:textId="77777777" w:rsidTr="00624599">
        <w:trPr>
          <w:trHeight w:val="45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6CF96DBF" w14:textId="77777777" w:rsidR="00E53907" w:rsidRPr="00E53907" w:rsidRDefault="00E53907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37F41C91" w14:textId="41E82469" w:rsidR="00E53907" w:rsidRPr="00E53907" w:rsidRDefault="00E53907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>주방봉사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18"/>
              <w:szCs w:val="18"/>
              <w:highlight w:val="lightGray"/>
            </w:rPr>
            <w:tag w:val="주방봉사"/>
            <w:id w:val="-1388103008"/>
            <w:lock w:val="sdtLocked"/>
            <w:placeholder>
              <w:docPart w:val="6F956C31741942D8B734BA670B41FF71"/>
            </w:placeholder>
            <w:comboBox>
              <w:listItem w:value="Choose an item."/>
              <w:listItem w:displayText="메뉴개발" w:value="메뉴개발"/>
              <w:listItem w:displayText="식재료 구입" w:value="식재료 구입"/>
              <w:listItem w:displayText="실재료 준비 (토요일 오전)" w:value="실재료 준비 (토요일 오전)"/>
              <w:listItem w:displayText="조리" w:value="조리"/>
              <w:listItem w:displayText="배식" w:value="배식"/>
              <w:listItem w:displayText="주방관리" w:value="주방관리"/>
              <w:listItem w:displayText="회계" w:value="회계"/>
            </w:comboBox>
          </w:sdtPr>
          <w:sdtContent>
            <w:tc>
              <w:tcPr>
                <w:tcW w:w="3874" w:type="dxa"/>
                <w:vAlign w:val="center"/>
              </w:tcPr>
              <w:p w14:paraId="2AF8BAF9" w14:textId="2F3C8FA1" w:rsidR="00E53907" w:rsidRPr="00327969" w:rsidRDefault="00E5390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후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선택해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주세요</w:t>
                </w:r>
              </w:p>
            </w:tc>
          </w:sdtContent>
        </w:sdt>
        <w:sdt>
          <w:sdtPr>
            <w:rPr>
              <w:rFonts w:ascii="Arial" w:hAnsi="Arial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-230543341"/>
            <w:placeholder>
              <w:docPart w:val="DF8160D99FD84658A8963E4A1ECE4D80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799" w:type="dxa"/>
                <w:tcBorders>
                  <w:right w:val="single" w:sz="12" w:space="0" w:color="auto"/>
                </w:tcBorders>
                <w:vAlign w:val="center"/>
              </w:tcPr>
              <w:p w14:paraId="2329A332" w14:textId="4FED4E6A" w:rsidR="00E53907" w:rsidRPr="00327969" w:rsidRDefault="005C794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12E43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E53907" w:rsidRPr="00327969" w14:paraId="457F21D1" w14:textId="77777777" w:rsidTr="00624599">
        <w:trPr>
          <w:trHeight w:val="45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6C2CEF2C" w14:textId="77777777" w:rsidR="00E53907" w:rsidRPr="00E53907" w:rsidRDefault="00E53907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12E05529" w14:textId="0B8CA7DC" w:rsidR="00E53907" w:rsidRPr="00E53907" w:rsidRDefault="00E53907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>가정사역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18"/>
              <w:szCs w:val="18"/>
              <w:highlight w:val="lightGray"/>
            </w:rPr>
            <w:tag w:val="가정사역"/>
            <w:id w:val="397250062"/>
            <w:lock w:val="sdtLocked"/>
            <w:placeholder>
              <w:docPart w:val="6F956C31741942D8B734BA670B41FF71"/>
            </w:placeholder>
            <w:comboBox>
              <w:listItem w:value="Choose an item."/>
              <w:listItem w:displayText="성경적 부모교실/섬김이" w:value="성경적 부모교실/섬김이"/>
            </w:comboBox>
          </w:sdtPr>
          <w:sdtContent>
            <w:tc>
              <w:tcPr>
                <w:tcW w:w="3874" w:type="dxa"/>
                <w:vAlign w:val="center"/>
              </w:tcPr>
              <w:p w14:paraId="432FC835" w14:textId="0722EBCC" w:rsidR="00E53907" w:rsidRPr="00327969" w:rsidRDefault="00E5390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후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선택해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주세요</w:t>
                </w:r>
              </w:p>
            </w:tc>
          </w:sdtContent>
        </w:sdt>
        <w:sdt>
          <w:sdtPr>
            <w:rPr>
              <w:rFonts w:ascii="Arial" w:hAnsi="Arial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1383602132"/>
            <w:placeholder>
              <w:docPart w:val="B3AB8873F822477387DDB5BAF63EC66B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799" w:type="dxa"/>
                <w:tcBorders>
                  <w:right w:val="single" w:sz="12" w:space="0" w:color="auto"/>
                </w:tcBorders>
                <w:vAlign w:val="center"/>
              </w:tcPr>
              <w:p w14:paraId="1B206994" w14:textId="2D5BB348" w:rsidR="00E53907" w:rsidRPr="00327969" w:rsidRDefault="005C794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12E43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E53907" w:rsidRPr="00327969" w14:paraId="0BAE71FA" w14:textId="77777777" w:rsidTr="00624599">
        <w:trPr>
          <w:trHeight w:val="45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39411A9B" w14:textId="77777777" w:rsidR="00E53907" w:rsidRPr="00E53907" w:rsidRDefault="00E53907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11A67152" w14:textId="5886A25D" w:rsidR="00E53907" w:rsidRPr="00E53907" w:rsidRDefault="00E53907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>구제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18"/>
              <w:szCs w:val="18"/>
              <w:highlight w:val="lightGray"/>
            </w:rPr>
            <w:tag w:val="구제"/>
            <w:id w:val="1092435633"/>
            <w:lock w:val="sdtLocked"/>
            <w:placeholder>
              <w:docPart w:val="6F956C31741942D8B734BA670B41FF71"/>
            </w:placeholder>
            <w:comboBox>
              <w:listItem w:value="Choose an item."/>
              <w:listItem w:displayText="섬김이" w:value="섬김이"/>
            </w:comboBox>
          </w:sdtPr>
          <w:sdtContent>
            <w:tc>
              <w:tcPr>
                <w:tcW w:w="3874" w:type="dxa"/>
                <w:vAlign w:val="center"/>
              </w:tcPr>
              <w:p w14:paraId="3956156E" w14:textId="2224FECC" w:rsidR="00E53907" w:rsidRPr="00327969" w:rsidRDefault="00E5390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후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선택해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주세요</w:t>
                </w:r>
              </w:p>
            </w:tc>
          </w:sdtContent>
        </w:sdt>
        <w:sdt>
          <w:sdtPr>
            <w:rPr>
              <w:rFonts w:ascii="Arial" w:hAnsi="Arial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-875703683"/>
            <w:placeholder>
              <w:docPart w:val="8F5FD6A146894EAE9C1EEBF0EC92AC50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799" w:type="dxa"/>
                <w:tcBorders>
                  <w:right w:val="single" w:sz="12" w:space="0" w:color="auto"/>
                </w:tcBorders>
                <w:vAlign w:val="center"/>
              </w:tcPr>
              <w:p w14:paraId="3680F11B" w14:textId="3D8E1AB8" w:rsidR="00E53907" w:rsidRPr="00327969" w:rsidRDefault="005C794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12E43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E53907" w:rsidRPr="00327969" w14:paraId="5149A687" w14:textId="77777777" w:rsidTr="00624599">
        <w:trPr>
          <w:trHeight w:val="454"/>
        </w:trPr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573D24" w14:textId="77777777" w:rsidR="00E53907" w:rsidRPr="00E53907" w:rsidRDefault="00E53907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12" w:space="0" w:color="auto"/>
            </w:tcBorders>
            <w:vAlign w:val="center"/>
          </w:tcPr>
          <w:p w14:paraId="33D16632" w14:textId="09BFFF30" w:rsidR="00E53907" w:rsidRPr="00E53907" w:rsidRDefault="00E53907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>장례경조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18"/>
              <w:szCs w:val="18"/>
              <w:highlight w:val="lightGray"/>
            </w:rPr>
            <w:tag w:val="장례경조"/>
            <w:id w:val="-1588608453"/>
            <w:lock w:val="sdtLocked"/>
            <w:placeholder>
              <w:docPart w:val="6F956C31741942D8B734BA670B41FF71"/>
            </w:placeholder>
            <w:comboBox>
              <w:listItem w:value="Choose an item."/>
              <w:listItem w:displayText="섬김이" w:value="섬김이"/>
            </w:comboBox>
          </w:sdtPr>
          <w:sdtContent>
            <w:tc>
              <w:tcPr>
                <w:tcW w:w="3874" w:type="dxa"/>
                <w:tcBorders>
                  <w:bottom w:val="single" w:sz="12" w:space="0" w:color="auto"/>
                </w:tcBorders>
                <w:vAlign w:val="center"/>
              </w:tcPr>
              <w:p w14:paraId="034A5705" w14:textId="1325A337" w:rsidR="00E53907" w:rsidRPr="00327969" w:rsidRDefault="00E5390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후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선택해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주세요</w:t>
                </w:r>
              </w:p>
            </w:tc>
          </w:sdtContent>
        </w:sdt>
        <w:sdt>
          <w:sdtPr>
            <w:rPr>
              <w:rFonts w:ascii="Arial" w:hAnsi="Arial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-924264839"/>
            <w:placeholder>
              <w:docPart w:val="758EFC5C3BAE4D8A9A7914C3FECED70D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799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5F91FE6" w14:textId="2A0784F9" w:rsidR="00E53907" w:rsidRPr="00327969" w:rsidRDefault="005C794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12E43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E53907" w:rsidRPr="00327969" w14:paraId="0CAAE806" w14:textId="77777777" w:rsidTr="00624599">
        <w:trPr>
          <w:trHeight w:val="454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867013" w14:textId="07D9817C" w:rsidR="00E53907" w:rsidRPr="00E53907" w:rsidRDefault="00E53907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관리</w:t>
            </w:r>
          </w:p>
        </w:tc>
        <w:tc>
          <w:tcPr>
            <w:tcW w:w="3210" w:type="dxa"/>
            <w:tcBorders>
              <w:top w:val="single" w:sz="12" w:space="0" w:color="auto"/>
            </w:tcBorders>
            <w:vAlign w:val="center"/>
          </w:tcPr>
          <w:p w14:paraId="6D863302" w14:textId="6F71B02C" w:rsidR="00E53907" w:rsidRPr="00E53907" w:rsidRDefault="00E53907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>주차안내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18"/>
              <w:szCs w:val="18"/>
              <w:highlight w:val="lightGray"/>
            </w:rPr>
            <w:tag w:val="주차안내"/>
            <w:id w:val="1038544852"/>
            <w:lock w:val="sdtLocked"/>
            <w:placeholder>
              <w:docPart w:val="E430A638D6AC4EC18B62AA335D7FE12B"/>
            </w:placeholder>
            <w:comboBox>
              <w:listItem w:value="Choose an item."/>
              <w:listItem w:displayText="주일1부안내" w:value="주일1부 안내"/>
              <w:listItem w:displayText="주일2부 안내" w:value="주일2부 안내"/>
              <w:listItem w:displayText="주일3부 안내" w:value="주일3부 안내"/>
            </w:comboBox>
          </w:sdtPr>
          <w:sdtContent>
            <w:tc>
              <w:tcPr>
                <w:tcW w:w="3874" w:type="dxa"/>
                <w:tcBorders>
                  <w:top w:val="single" w:sz="12" w:space="0" w:color="auto"/>
                </w:tcBorders>
                <w:vAlign w:val="center"/>
              </w:tcPr>
              <w:p w14:paraId="505FD713" w14:textId="25FF9710" w:rsidR="00E53907" w:rsidRPr="00327969" w:rsidRDefault="00E5390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후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선택해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주세요</w:t>
                </w:r>
              </w:p>
            </w:tc>
          </w:sdtContent>
        </w:sdt>
        <w:sdt>
          <w:sdtPr>
            <w:rPr>
              <w:rFonts w:ascii="Arial" w:hAnsi="Arial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-93168805"/>
            <w:placeholder>
              <w:docPart w:val="C6D7F35C0FBB4E99BF5B3BC4BC8B9C1F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799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07CADDC8" w14:textId="02D7554B" w:rsidR="00E53907" w:rsidRPr="00327969" w:rsidRDefault="005C794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12E43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E53907" w:rsidRPr="00327969" w14:paraId="64DA20DA" w14:textId="77777777" w:rsidTr="00624599">
        <w:trPr>
          <w:trHeight w:val="45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1393E1A9" w14:textId="77777777" w:rsidR="00E53907" w:rsidRPr="00E53907" w:rsidRDefault="00E53907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2B44BBB4" w14:textId="5456DB3C" w:rsidR="00E53907" w:rsidRPr="00E53907" w:rsidRDefault="00E53907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>도서관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18"/>
              <w:szCs w:val="18"/>
              <w:highlight w:val="lightGray"/>
            </w:rPr>
            <w:tag w:val="도서관"/>
            <w:id w:val="-800149881"/>
            <w:lock w:val="sdtLocked"/>
            <w:placeholder>
              <w:docPart w:val="E430A638D6AC4EC18B62AA335D7FE12B"/>
            </w:placeholder>
            <w:comboBox>
              <w:listItem w:value="Choose an item."/>
              <w:listItem w:displayText="도서자료관리 (도서등록, 정보관리, 도서유지보수)" w:value="도서자료관리 (도서등록, 정보관리, 도서유지보수)"/>
              <w:listItem w:displayText="자료열람 (도서대출, 반납, 서가관리)" w:value="자료열람 (도서대출, 반납, 서가관리)"/>
              <w:listItem w:displayText="IT 지원 (네트워크관리, 홈페이지관리)" w:value="IT 지원 (네트워크관리, 홈페이지관리)"/>
            </w:comboBox>
          </w:sdtPr>
          <w:sdtContent>
            <w:tc>
              <w:tcPr>
                <w:tcW w:w="3874" w:type="dxa"/>
                <w:vAlign w:val="center"/>
              </w:tcPr>
              <w:p w14:paraId="06E1C1C9" w14:textId="68F03CC8" w:rsidR="00E53907" w:rsidRPr="00327969" w:rsidRDefault="00E5390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후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선택해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주세요</w:t>
                </w:r>
              </w:p>
            </w:tc>
          </w:sdtContent>
        </w:sdt>
        <w:sdt>
          <w:sdtPr>
            <w:rPr>
              <w:rFonts w:ascii="Arial" w:hAnsi="Arial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-1544516932"/>
            <w:placeholder>
              <w:docPart w:val="8E6448773CCE474483470D37C5100748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799" w:type="dxa"/>
                <w:tcBorders>
                  <w:right w:val="single" w:sz="12" w:space="0" w:color="auto"/>
                </w:tcBorders>
                <w:vAlign w:val="center"/>
              </w:tcPr>
              <w:p w14:paraId="1DD3E3E2" w14:textId="56AC319F" w:rsidR="00E53907" w:rsidRPr="00327969" w:rsidRDefault="005C794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12E43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E53907" w:rsidRPr="00327969" w14:paraId="638743B5" w14:textId="77777777" w:rsidTr="00624599">
        <w:trPr>
          <w:trHeight w:val="45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1F2B3D8A" w14:textId="77777777" w:rsidR="00E53907" w:rsidRPr="00E53907" w:rsidRDefault="00E53907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58E491A7" w14:textId="2D2A4FC2" w:rsidR="00E53907" w:rsidRPr="00E53907" w:rsidRDefault="00E53907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>자산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18"/>
              <w:szCs w:val="18"/>
              <w:highlight w:val="lightGray"/>
            </w:rPr>
            <w:tag w:val="자산"/>
            <w:id w:val="-1667173405"/>
            <w:lock w:val="sdtLocked"/>
            <w:placeholder>
              <w:docPart w:val="E430A638D6AC4EC18B62AA335D7FE12B"/>
            </w:placeholder>
            <w:comboBox>
              <w:listItem w:value="Choose an item."/>
              <w:listItem w:displayText="비품/시설등록관리" w:value="비품/시설등록관리"/>
            </w:comboBox>
          </w:sdtPr>
          <w:sdtContent>
            <w:tc>
              <w:tcPr>
                <w:tcW w:w="3874" w:type="dxa"/>
                <w:vAlign w:val="center"/>
              </w:tcPr>
              <w:p w14:paraId="53B48830" w14:textId="08760CE7" w:rsidR="00E53907" w:rsidRPr="00327969" w:rsidRDefault="00E5390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후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선택해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주세요</w:t>
                </w:r>
              </w:p>
            </w:tc>
          </w:sdtContent>
        </w:sdt>
        <w:sdt>
          <w:sdtPr>
            <w:rPr>
              <w:rFonts w:ascii="Arial" w:hAnsi="Arial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43189702"/>
            <w:placeholder>
              <w:docPart w:val="AAEAF096F754464FB72D7CB254EADA80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799" w:type="dxa"/>
                <w:tcBorders>
                  <w:right w:val="single" w:sz="12" w:space="0" w:color="auto"/>
                </w:tcBorders>
                <w:vAlign w:val="center"/>
              </w:tcPr>
              <w:p w14:paraId="4FD96F14" w14:textId="6A987064" w:rsidR="00E53907" w:rsidRPr="00327969" w:rsidRDefault="005C794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12E43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E53907" w:rsidRPr="00327969" w14:paraId="3111F188" w14:textId="77777777" w:rsidTr="00624599">
        <w:trPr>
          <w:trHeight w:val="45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573D50BE" w14:textId="77777777" w:rsidR="00E53907" w:rsidRPr="00E53907" w:rsidRDefault="00E53907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664F68A1" w14:textId="34CB96DC" w:rsidR="00E53907" w:rsidRPr="00E53907" w:rsidRDefault="00E53907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>환경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18"/>
              <w:szCs w:val="18"/>
              <w:highlight w:val="lightGray"/>
            </w:rPr>
            <w:tag w:val="환경"/>
            <w:id w:val="-2100327736"/>
            <w:lock w:val="sdtLocked"/>
            <w:placeholder>
              <w:docPart w:val="E430A638D6AC4EC18B62AA335D7FE12B"/>
            </w:placeholder>
            <w:comboBox>
              <w:listItem w:value="Choose an item."/>
              <w:listItem w:displayText="음료대관리" w:value="음료대관리"/>
              <w:listItem w:displayText="환경관리" w:value="환경관리"/>
            </w:comboBox>
          </w:sdtPr>
          <w:sdtContent>
            <w:tc>
              <w:tcPr>
                <w:tcW w:w="3874" w:type="dxa"/>
                <w:vAlign w:val="center"/>
              </w:tcPr>
              <w:p w14:paraId="0F6DE001" w14:textId="3B2BE176" w:rsidR="00E53907" w:rsidRPr="00327969" w:rsidRDefault="00E5390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후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선택해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주세요</w:t>
                </w:r>
              </w:p>
            </w:tc>
          </w:sdtContent>
        </w:sdt>
        <w:sdt>
          <w:sdtPr>
            <w:rPr>
              <w:rFonts w:ascii="Arial" w:hAnsi="Arial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-436444181"/>
            <w:placeholder>
              <w:docPart w:val="9EA8F2B8470F40D6B011C363B14A6F81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799" w:type="dxa"/>
                <w:tcBorders>
                  <w:right w:val="single" w:sz="12" w:space="0" w:color="auto"/>
                </w:tcBorders>
                <w:vAlign w:val="center"/>
              </w:tcPr>
              <w:p w14:paraId="05372EFA" w14:textId="3CA77C5F" w:rsidR="00E53907" w:rsidRPr="00327969" w:rsidRDefault="005C794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12E43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E53907" w:rsidRPr="00327969" w14:paraId="372E4796" w14:textId="77777777" w:rsidTr="00624599">
        <w:trPr>
          <w:trHeight w:val="454"/>
        </w:trPr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6BB78A" w14:textId="77777777" w:rsidR="00E53907" w:rsidRPr="00E53907" w:rsidRDefault="00E53907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12" w:space="0" w:color="auto"/>
            </w:tcBorders>
            <w:vAlign w:val="center"/>
          </w:tcPr>
          <w:p w14:paraId="776CE765" w14:textId="7D444306" w:rsidR="00E53907" w:rsidRPr="00E53907" w:rsidRDefault="00E53907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>노스록스</w:t>
            </w: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 xml:space="preserve"> </w:t>
            </w: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>관리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18"/>
              <w:szCs w:val="18"/>
              <w:highlight w:val="lightGray"/>
            </w:rPr>
            <w:tag w:val="노스록스 관리"/>
            <w:id w:val="-548452530"/>
            <w:lock w:val="sdtLocked"/>
            <w:placeholder>
              <w:docPart w:val="E430A638D6AC4EC18B62AA335D7FE12B"/>
            </w:placeholder>
            <w:comboBox>
              <w:listItem w:value="Choose an item."/>
              <w:listItem w:displayText="일반관리" w:value="일반관리"/>
              <w:listItem w:displayText="전기관리" w:value="전기관리"/>
              <w:listItem w:displayText="조경관리" w:value="조경관리"/>
              <w:listItem w:displayText="카페" w:value="카페"/>
              <w:listItem w:displayText="배관관리" w:value="배관관리"/>
            </w:comboBox>
          </w:sdtPr>
          <w:sdtContent>
            <w:tc>
              <w:tcPr>
                <w:tcW w:w="3874" w:type="dxa"/>
                <w:tcBorders>
                  <w:bottom w:val="single" w:sz="12" w:space="0" w:color="auto"/>
                </w:tcBorders>
                <w:vAlign w:val="center"/>
              </w:tcPr>
              <w:p w14:paraId="27F60BB9" w14:textId="700878A1" w:rsidR="00E53907" w:rsidRPr="00327969" w:rsidRDefault="00E5390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후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선택해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주세요</w:t>
                </w:r>
              </w:p>
            </w:tc>
          </w:sdtContent>
        </w:sdt>
        <w:sdt>
          <w:sdtPr>
            <w:rPr>
              <w:rFonts w:ascii="Arial" w:hAnsi="Arial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592823614"/>
            <w:placeholder>
              <w:docPart w:val="6D1A262E5E1B45D092A729F6AAD3AFBF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799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52C7FC4" w14:textId="1EFF4111" w:rsidR="00E53907" w:rsidRPr="00327969" w:rsidRDefault="005C794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12E43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5B71D2" w:rsidRPr="00327969" w14:paraId="4698177C" w14:textId="77777777" w:rsidTr="00624599">
        <w:trPr>
          <w:trHeight w:val="454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BECAE6" w14:textId="0F7C07CB" w:rsidR="005B71D2" w:rsidRPr="00E53907" w:rsidRDefault="00892311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홍보</w:t>
            </w:r>
          </w:p>
        </w:tc>
        <w:tc>
          <w:tcPr>
            <w:tcW w:w="3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7A8B15" w14:textId="141BCDE5" w:rsidR="005B71D2" w:rsidRPr="00E53907" w:rsidRDefault="00127BE7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>미디어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18"/>
              <w:szCs w:val="18"/>
              <w:highlight w:val="lightGray"/>
            </w:rPr>
            <w:tag w:val="미디어"/>
            <w:id w:val="-1059791476"/>
            <w:lock w:val="sdtLocked"/>
            <w:placeholder>
              <w:docPart w:val="DefaultPlaceholder_-1854013438"/>
            </w:placeholder>
            <w:comboBox>
              <w:listItem w:value="Choose an item."/>
              <w:listItem w:displayText="자료보관" w:value="자료보관"/>
              <w:listItem w:displayText="홈페이지관리" w:value="홈페이지관리"/>
            </w:comboBox>
          </w:sdtPr>
          <w:sdtContent>
            <w:tc>
              <w:tcPr>
                <w:tcW w:w="3874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14:paraId="203680F1" w14:textId="34EC9C0F" w:rsidR="005B71D2" w:rsidRPr="00327969" w:rsidRDefault="003F572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후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선택해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주세요</w:t>
                </w:r>
              </w:p>
            </w:tc>
          </w:sdtContent>
        </w:sdt>
        <w:sdt>
          <w:sdtPr>
            <w:rPr>
              <w:rFonts w:ascii="Arial" w:hAnsi="Arial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-634949859"/>
            <w:placeholder>
              <w:docPart w:val="3B672D9A4D0D47749F8F5C5ACB27045F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799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5FD6EFF" w14:textId="0C0C11FC" w:rsidR="005B71D2" w:rsidRPr="00327969" w:rsidRDefault="005C794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12E43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892311" w:rsidRPr="00327969" w14:paraId="7077BFA8" w14:textId="77777777" w:rsidTr="00624599">
        <w:trPr>
          <w:trHeight w:val="454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C9CAA2" w14:textId="2AD98AED" w:rsidR="00892311" w:rsidRPr="00E53907" w:rsidRDefault="00892311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특별</w:t>
            </w:r>
          </w:p>
        </w:tc>
        <w:tc>
          <w:tcPr>
            <w:tcW w:w="3210" w:type="dxa"/>
            <w:tcBorders>
              <w:top w:val="single" w:sz="12" w:space="0" w:color="auto"/>
            </w:tcBorders>
            <w:vAlign w:val="center"/>
          </w:tcPr>
          <w:p w14:paraId="7F6F99D7" w14:textId="486F81C6" w:rsidR="00892311" w:rsidRPr="00E53907" w:rsidRDefault="00892311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>수양관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18"/>
              <w:szCs w:val="18"/>
              <w:highlight w:val="lightGray"/>
            </w:rPr>
            <w:tag w:val="수양관"/>
            <w:id w:val="1484275942"/>
            <w:lock w:val="sdtLocked"/>
            <w:placeholder>
              <w:docPart w:val="E397A1AE818946B9B0A807A6B5B5557A"/>
            </w:placeholder>
            <w:comboBox>
              <w:listItem w:value="Choose an item."/>
              <w:listItem w:displayText="행정" w:value="행정"/>
              <w:listItem w:displayText="운영" w:value="운영"/>
              <w:listItem w:displayText="관리" w:value="관리"/>
              <w:listItem w:displayText="기술" w:value="기술"/>
            </w:comboBox>
          </w:sdtPr>
          <w:sdtContent>
            <w:tc>
              <w:tcPr>
                <w:tcW w:w="3874" w:type="dxa"/>
                <w:tcBorders>
                  <w:top w:val="single" w:sz="12" w:space="0" w:color="auto"/>
                </w:tcBorders>
                <w:vAlign w:val="center"/>
              </w:tcPr>
              <w:p w14:paraId="776DCA02" w14:textId="2FE743EF" w:rsidR="00892311" w:rsidRPr="00327969" w:rsidRDefault="00892311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후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선택해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주세요</w:t>
                </w:r>
              </w:p>
            </w:tc>
          </w:sdtContent>
        </w:sdt>
        <w:sdt>
          <w:sdtPr>
            <w:rPr>
              <w:rFonts w:ascii="Arial" w:hAnsi="Arial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1179619892"/>
            <w:placeholder>
              <w:docPart w:val="E897CDA9A5514DE4A1E0AC9693B270E5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799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14:paraId="49EBA723" w14:textId="215B83F4" w:rsidR="00892311" w:rsidRPr="00327969" w:rsidRDefault="005C794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12E43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892311" w:rsidRPr="00327969" w14:paraId="3A2F50BD" w14:textId="77777777" w:rsidTr="00624599">
        <w:trPr>
          <w:trHeight w:val="45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3D0076FC" w14:textId="77777777" w:rsidR="00892311" w:rsidRPr="00E53907" w:rsidRDefault="00892311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55E16B33" w14:textId="04BF00BA" w:rsidR="00892311" w:rsidRPr="00E53907" w:rsidRDefault="00892311" w:rsidP="00D40CE0">
            <w:pPr>
              <w:jc w:val="center"/>
              <w:rPr>
                <w:rFonts w:ascii="Arial" w:hAnsi="Arial" w:cs="Arial" w:hint="eastAsia"/>
                <w:b/>
                <w:bCs/>
                <w:sz w:val="20"/>
                <w:szCs w:val="20"/>
              </w:rPr>
            </w:pP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>인재양성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18"/>
              <w:szCs w:val="18"/>
              <w:highlight w:val="lightGray"/>
            </w:rPr>
            <w:tag w:val="인재양성"/>
            <w:id w:val="-649138037"/>
            <w:lock w:val="sdtLocked"/>
            <w:placeholder>
              <w:docPart w:val="E397A1AE818946B9B0A807A6B5B5557A"/>
            </w:placeholder>
            <w:comboBox>
              <w:listItem w:value="Choose an item."/>
              <w:listItem w:displayText="스텝" w:value="스텝"/>
            </w:comboBox>
          </w:sdtPr>
          <w:sdtContent>
            <w:tc>
              <w:tcPr>
                <w:tcW w:w="3874" w:type="dxa"/>
                <w:vAlign w:val="center"/>
              </w:tcPr>
              <w:p w14:paraId="43DA7292" w14:textId="431B26DD" w:rsidR="00892311" w:rsidRPr="00327969" w:rsidRDefault="00892311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후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선택해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주세요</w:t>
                </w:r>
              </w:p>
            </w:tc>
          </w:sdtContent>
        </w:sdt>
        <w:sdt>
          <w:sdtPr>
            <w:rPr>
              <w:rFonts w:ascii="Arial" w:hAnsi="Arial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870493658"/>
            <w:placeholder>
              <w:docPart w:val="F4D3F21A4F4F40978D2C503DCA39F419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799" w:type="dxa"/>
                <w:tcBorders>
                  <w:right w:val="single" w:sz="12" w:space="0" w:color="auto"/>
                </w:tcBorders>
                <w:vAlign w:val="center"/>
              </w:tcPr>
              <w:p w14:paraId="2E6A2C39" w14:textId="7A59792A" w:rsidR="00892311" w:rsidRPr="00327969" w:rsidRDefault="005C794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12E43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892311" w:rsidRPr="00327969" w14:paraId="04FE015C" w14:textId="77777777" w:rsidTr="00624599">
        <w:trPr>
          <w:trHeight w:val="45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443927D2" w14:textId="77777777" w:rsidR="00892311" w:rsidRPr="00E53907" w:rsidRDefault="00892311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5FB96FDD" w14:textId="28EFE45A" w:rsidR="00892311" w:rsidRPr="00E53907" w:rsidRDefault="00892311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>일반사무지원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18"/>
              <w:szCs w:val="18"/>
              <w:highlight w:val="lightGray"/>
            </w:rPr>
            <w:tag w:val="일반사무지원"/>
            <w:id w:val="-347411409"/>
            <w:lock w:val="sdtLocked"/>
            <w:placeholder>
              <w:docPart w:val="E397A1AE818946B9B0A807A6B5B5557A"/>
            </w:placeholder>
            <w:comboBox>
              <w:listItem w:value="Choose an item."/>
              <w:listItem w:displayText="문서편집/디자인" w:value="문서편집/디자인"/>
              <w:listItem w:displayText="영어번역" w:value="영어번역"/>
            </w:comboBox>
          </w:sdtPr>
          <w:sdtContent>
            <w:tc>
              <w:tcPr>
                <w:tcW w:w="3874" w:type="dxa"/>
                <w:vAlign w:val="center"/>
              </w:tcPr>
              <w:p w14:paraId="6805638C" w14:textId="660D4B9D" w:rsidR="00892311" w:rsidRPr="00327969" w:rsidRDefault="00892311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후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선택해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주세요</w:t>
                </w:r>
              </w:p>
            </w:tc>
          </w:sdtContent>
        </w:sdt>
        <w:sdt>
          <w:sdtPr>
            <w:rPr>
              <w:rFonts w:ascii="Arial" w:hAnsi="Arial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530613328"/>
            <w:placeholder>
              <w:docPart w:val="EE60357865A844E0BC140F2ED721302D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799" w:type="dxa"/>
                <w:tcBorders>
                  <w:right w:val="single" w:sz="12" w:space="0" w:color="auto"/>
                </w:tcBorders>
                <w:vAlign w:val="center"/>
              </w:tcPr>
              <w:p w14:paraId="31C8F223" w14:textId="2D8FB13D" w:rsidR="00892311" w:rsidRPr="00327969" w:rsidRDefault="005C794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12E43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892311" w:rsidRPr="00327969" w14:paraId="4A846C0A" w14:textId="77777777" w:rsidTr="00624599">
        <w:trPr>
          <w:trHeight w:val="45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1F86D554" w14:textId="77777777" w:rsidR="00892311" w:rsidRPr="00E53907" w:rsidRDefault="00892311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12B2C61E" w14:textId="6455E5B3" w:rsidR="00892311" w:rsidRPr="00E53907" w:rsidRDefault="00892311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>특별행사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18"/>
              <w:szCs w:val="18"/>
              <w:highlight w:val="lightGray"/>
            </w:rPr>
            <w:tag w:val="특별행사"/>
            <w:id w:val="-663155145"/>
            <w:lock w:val="sdtLocked"/>
            <w:placeholder>
              <w:docPart w:val="E397A1AE818946B9B0A807A6B5B5557A"/>
            </w:placeholder>
            <w:comboBox>
              <w:listItem w:value="Choose an item."/>
              <w:listItem w:displayText="행사기획" w:value="행사기획"/>
              <w:listItem w:displayText="의전" w:value="의전"/>
              <w:listItem w:displayText="접대섬김" w:value="접대섬김"/>
            </w:comboBox>
          </w:sdtPr>
          <w:sdtContent>
            <w:tc>
              <w:tcPr>
                <w:tcW w:w="3874" w:type="dxa"/>
                <w:vAlign w:val="center"/>
              </w:tcPr>
              <w:p w14:paraId="6F673520" w14:textId="056172F4" w:rsidR="00892311" w:rsidRPr="00327969" w:rsidRDefault="00892311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후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선택해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주세요</w:t>
                </w:r>
              </w:p>
            </w:tc>
          </w:sdtContent>
        </w:sdt>
        <w:sdt>
          <w:sdtPr>
            <w:rPr>
              <w:rFonts w:ascii="Arial" w:hAnsi="Arial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1167603889"/>
            <w:placeholder>
              <w:docPart w:val="8524312094C34E5E920A8AD876AE1F8C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799" w:type="dxa"/>
                <w:tcBorders>
                  <w:right w:val="single" w:sz="12" w:space="0" w:color="auto"/>
                </w:tcBorders>
                <w:vAlign w:val="center"/>
              </w:tcPr>
              <w:p w14:paraId="656E10B9" w14:textId="18BD05F6" w:rsidR="00892311" w:rsidRPr="00327969" w:rsidRDefault="005C794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12E43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892311" w:rsidRPr="00327969" w14:paraId="60BFD3F6" w14:textId="77777777" w:rsidTr="00624599">
        <w:trPr>
          <w:trHeight w:val="45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55318583" w14:textId="77777777" w:rsidR="00892311" w:rsidRPr="00E53907" w:rsidRDefault="00892311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67DBD02C" w14:textId="6A7CAC68" w:rsidR="00892311" w:rsidRPr="00E53907" w:rsidRDefault="00892311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>순사역지원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18"/>
              <w:szCs w:val="18"/>
              <w:highlight w:val="lightGray"/>
            </w:rPr>
            <w:tag w:val="순사역지원"/>
            <w:id w:val="785549525"/>
            <w:lock w:val="sdtLocked"/>
            <w:placeholder>
              <w:docPart w:val="E397A1AE818946B9B0A807A6B5B5557A"/>
            </w:placeholder>
            <w:comboBox>
              <w:listItem w:value="Choose an item."/>
              <w:listItem w:displayText="행정 및 지원" w:value="행정 및 지원"/>
            </w:comboBox>
          </w:sdtPr>
          <w:sdtContent>
            <w:tc>
              <w:tcPr>
                <w:tcW w:w="3874" w:type="dxa"/>
                <w:vAlign w:val="center"/>
              </w:tcPr>
              <w:p w14:paraId="76CE232A" w14:textId="30CA9596" w:rsidR="00892311" w:rsidRPr="00327969" w:rsidRDefault="00892311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후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선택해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주세요</w:t>
                </w:r>
              </w:p>
            </w:tc>
          </w:sdtContent>
        </w:sdt>
        <w:sdt>
          <w:sdtPr>
            <w:rPr>
              <w:rFonts w:ascii="Arial" w:hAnsi="Arial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1949424571"/>
            <w:placeholder>
              <w:docPart w:val="38354C93472D42A4B25F3E371325D9B2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799" w:type="dxa"/>
                <w:tcBorders>
                  <w:right w:val="single" w:sz="12" w:space="0" w:color="auto"/>
                </w:tcBorders>
                <w:vAlign w:val="center"/>
              </w:tcPr>
              <w:p w14:paraId="5D27F3C6" w14:textId="0471FE17" w:rsidR="00892311" w:rsidRPr="00327969" w:rsidRDefault="005C794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12E43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892311" w:rsidRPr="00327969" w14:paraId="3307CF0F" w14:textId="77777777" w:rsidTr="00624599">
        <w:trPr>
          <w:trHeight w:val="45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25EA6072" w14:textId="77777777" w:rsidR="00892311" w:rsidRPr="00E53907" w:rsidRDefault="00892311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2B82CEF4" w14:textId="360F45D7" w:rsidR="00892311" w:rsidRPr="00E53907" w:rsidRDefault="00892311" w:rsidP="00D40CE0">
            <w:pPr>
              <w:jc w:val="center"/>
              <w:rPr>
                <w:rFonts w:ascii="Arial" w:hAnsi="Arial" w:cs="Arial" w:hint="eastAsia"/>
                <w:b/>
                <w:bCs/>
                <w:sz w:val="20"/>
                <w:szCs w:val="20"/>
              </w:rPr>
            </w:pP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>주일버스</w:t>
            </w: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 xml:space="preserve"> </w:t>
            </w: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>운행관리</w:t>
            </w:r>
          </w:p>
        </w:tc>
        <w:sdt>
          <w:sdtPr>
            <w:rPr>
              <w:rFonts w:ascii="Arial" w:hAnsi="Arial" w:cs="Arial"/>
              <w:color w:val="7F7F7F" w:themeColor="text1" w:themeTint="80"/>
              <w:sz w:val="18"/>
              <w:szCs w:val="18"/>
              <w:highlight w:val="lightGray"/>
            </w:rPr>
            <w:tag w:val="주일버스 운행관리"/>
            <w:id w:val="10507253"/>
            <w:lock w:val="sdtLocked"/>
            <w:placeholder>
              <w:docPart w:val="E397A1AE818946B9B0A807A6B5B5557A"/>
            </w:placeholder>
            <w:comboBox>
              <w:listItem w:value="Choose an item."/>
              <w:listItem w:displayText="주일 2부" w:value="주일 2부"/>
              <w:listItem w:displayText="주일 3부" w:value="주일 3부"/>
            </w:comboBox>
          </w:sdtPr>
          <w:sdtContent>
            <w:tc>
              <w:tcPr>
                <w:tcW w:w="3874" w:type="dxa"/>
                <w:vAlign w:val="center"/>
              </w:tcPr>
              <w:p w14:paraId="544A42CD" w14:textId="0F7672C5" w:rsidR="00892311" w:rsidRPr="00327969" w:rsidRDefault="00892311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클릭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후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선택해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3F5727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주세요</w:t>
                </w:r>
              </w:p>
            </w:tc>
          </w:sdtContent>
        </w:sdt>
        <w:sdt>
          <w:sdtPr>
            <w:rPr>
              <w:rFonts w:ascii="Arial" w:hAnsi="Arial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1791547367"/>
            <w:placeholder>
              <w:docPart w:val="39F4CB51936D4A57B40034C6D74BCA79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799" w:type="dxa"/>
                <w:tcBorders>
                  <w:right w:val="single" w:sz="12" w:space="0" w:color="auto"/>
                </w:tcBorders>
                <w:vAlign w:val="center"/>
              </w:tcPr>
              <w:p w14:paraId="3FF19C59" w14:textId="0BE5789F" w:rsidR="00892311" w:rsidRPr="00327969" w:rsidRDefault="005C794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12E43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  <w:tr w:rsidR="00892311" w:rsidRPr="00327969" w14:paraId="3105F4BC" w14:textId="77777777" w:rsidTr="00624599">
        <w:trPr>
          <w:trHeight w:val="454"/>
        </w:trPr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E77BA7" w14:textId="77777777" w:rsidR="00892311" w:rsidRPr="00E53907" w:rsidRDefault="00892311" w:rsidP="00D40C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12" w:space="0" w:color="auto"/>
            </w:tcBorders>
            <w:vAlign w:val="center"/>
          </w:tcPr>
          <w:p w14:paraId="4F7F9F9E" w14:textId="659C39A3" w:rsidR="00892311" w:rsidRPr="00E53907" w:rsidRDefault="00892311" w:rsidP="00D40CE0">
            <w:pPr>
              <w:jc w:val="center"/>
              <w:rPr>
                <w:rFonts w:ascii="Arial" w:hAnsi="Arial" w:cs="Arial" w:hint="eastAsia"/>
                <w:b/>
                <w:bCs/>
                <w:sz w:val="20"/>
                <w:szCs w:val="20"/>
              </w:rPr>
            </w:pPr>
            <w:r w:rsidRPr="00E53907">
              <w:rPr>
                <w:rFonts w:ascii="Arial" w:hAnsi="Arial" w:cs="Arial" w:hint="eastAsia"/>
                <w:b/>
                <w:bCs/>
                <w:sz w:val="20"/>
                <w:szCs w:val="20"/>
              </w:rPr>
              <w:t>기타사역</w:t>
            </w:r>
          </w:p>
        </w:tc>
        <w:sdt>
          <w:sdtPr>
            <w:rPr>
              <w:color w:val="7F7F7F" w:themeColor="text1" w:themeTint="80"/>
              <w:sz w:val="18"/>
              <w:szCs w:val="18"/>
              <w:highlight w:val="lightGray"/>
            </w:rPr>
            <w:tag w:val="기타사역"/>
            <w:id w:val="-1065402638"/>
            <w:lock w:val="sdtLocked"/>
            <w:placeholder>
              <w:docPart w:val="E1A6DCA682A44FA3A33B603A76B8C364"/>
            </w:placeholder>
            <w:text/>
          </w:sdtPr>
          <w:sdtContent>
            <w:tc>
              <w:tcPr>
                <w:tcW w:w="3874" w:type="dxa"/>
                <w:tcBorders>
                  <w:bottom w:val="single" w:sz="12" w:space="0" w:color="auto"/>
                </w:tcBorders>
                <w:vAlign w:val="center"/>
              </w:tcPr>
              <w:p w14:paraId="6E1B4417" w14:textId="32F7D360" w:rsidR="00892311" w:rsidRPr="00327969" w:rsidRDefault="005C794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5C7947">
                  <w:rPr>
                    <w:rFonts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기입해</w:t>
                </w:r>
                <w:r w:rsidRPr="005C7947">
                  <w:rPr>
                    <w:rFonts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 xml:space="preserve"> </w:t>
                </w:r>
                <w:r w:rsidRPr="005C7947">
                  <w:rPr>
                    <w:rFonts w:hint="eastAsia"/>
                    <w:color w:val="7F7F7F" w:themeColor="text1" w:themeTint="80"/>
                    <w:sz w:val="18"/>
                    <w:szCs w:val="18"/>
                    <w:highlight w:val="lightGray"/>
                  </w:rPr>
                  <w:t>주세요</w:t>
                </w:r>
              </w:p>
            </w:tc>
          </w:sdtContent>
        </w:sdt>
        <w:sdt>
          <w:sdtPr>
            <w:rPr>
              <w:rFonts w:ascii="Arial" w:hAnsi="Arial" w:cs="Arial" w:hint="eastAsia"/>
              <w:color w:val="7F7F7F" w:themeColor="text1" w:themeTint="80"/>
              <w:sz w:val="18"/>
              <w:szCs w:val="18"/>
              <w:shd w:val="clear" w:color="auto" w:fill="D9D9D9" w:themeFill="background1" w:themeFillShade="D9"/>
            </w:rPr>
            <w:alias w:val="순위"/>
            <w:tag w:val="순위"/>
            <w:id w:val="-1044136334"/>
            <w:placeholder>
              <w:docPart w:val="7E0C15BA2F9C468FB8594006F954E190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</w:comboBox>
          </w:sdtPr>
          <w:sdtContent>
            <w:tc>
              <w:tcPr>
                <w:tcW w:w="799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7102270" w14:textId="463D96F9" w:rsidR="00892311" w:rsidRPr="00327969" w:rsidRDefault="005C7947" w:rsidP="00D40CE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12E43">
                  <w:rPr>
                    <w:rFonts w:ascii="Arial" w:hAnsi="Arial" w:cs="Arial" w:hint="eastAsia"/>
                    <w:color w:val="7F7F7F" w:themeColor="text1" w:themeTint="80"/>
                    <w:sz w:val="18"/>
                    <w:szCs w:val="18"/>
                    <w:shd w:val="clear" w:color="auto" w:fill="D9D9D9" w:themeFill="background1" w:themeFillShade="D9"/>
                  </w:rPr>
                  <w:t>클릭</w:t>
                </w:r>
              </w:p>
            </w:tc>
          </w:sdtContent>
        </w:sdt>
      </w:tr>
    </w:tbl>
    <w:p w14:paraId="2BE02C51" w14:textId="5210F285" w:rsidR="005B71D2" w:rsidRDefault="005B71D2" w:rsidP="008A29F1"/>
    <w:p w14:paraId="6F34C303" w14:textId="77777777" w:rsidR="005B71D2" w:rsidRDefault="005B71D2" w:rsidP="008A29F1"/>
    <w:sectPr w:rsidR="005B71D2" w:rsidSect="000225D5">
      <w:pgSz w:w="11906" w:h="16838"/>
      <w:pgMar w:top="851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Batang"/>
    <w:panose1 w:val="02030504000101010101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A2373"/>
    <w:multiLevelType w:val="hybridMultilevel"/>
    <w:tmpl w:val="8D965D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944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YuNROLqPsDWV9E9rae9KlEib3apxDFs8sHV9Qa9NfearZClqU6JNLRGDNhZxXBMl4HDXNTr7Bx8ziLIh8w8LQ==" w:salt="WKF5uvKAWxz80II+SOM/Aw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8B"/>
    <w:rsid w:val="00021317"/>
    <w:rsid w:val="000225D5"/>
    <w:rsid w:val="00073333"/>
    <w:rsid w:val="000E29DE"/>
    <w:rsid w:val="00127BE7"/>
    <w:rsid w:val="00143F47"/>
    <w:rsid w:val="00162261"/>
    <w:rsid w:val="00191ACA"/>
    <w:rsid w:val="001A17DB"/>
    <w:rsid w:val="001B46CD"/>
    <w:rsid w:val="001B662C"/>
    <w:rsid w:val="002710F1"/>
    <w:rsid w:val="002B50EF"/>
    <w:rsid w:val="002B753F"/>
    <w:rsid w:val="002F34CA"/>
    <w:rsid w:val="00327969"/>
    <w:rsid w:val="003565F6"/>
    <w:rsid w:val="00383D0B"/>
    <w:rsid w:val="003F5727"/>
    <w:rsid w:val="004202C8"/>
    <w:rsid w:val="0043559E"/>
    <w:rsid w:val="00443BB1"/>
    <w:rsid w:val="004636E9"/>
    <w:rsid w:val="004E288B"/>
    <w:rsid w:val="005B71D2"/>
    <w:rsid w:val="005B77F9"/>
    <w:rsid w:val="005C7947"/>
    <w:rsid w:val="005D75C3"/>
    <w:rsid w:val="005D7A4D"/>
    <w:rsid w:val="005F671B"/>
    <w:rsid w:val="006035D7"/>
    <w:rsid w:val="00624599"/>
    <w:rsid w:val="00682E0D"/>
    <w:rsid w:val="006A23F6"/>
    <w:rsid w:val="00701AE1"/>
    <w:rsid w:val="0074121B"/>
    <w:rsid w:val="007C2806"/>
    <w:rsid w:val="007E19F9"/>
    <w:rsid w:val="007E3FFF"/>
    <w:rsid w:val="008037C9"/>
    <w:rsid w:val="00835A0E"/>
    <w:rsid w:val="0087587F"/>
    <w:rsid w:val="00892311"/>
    <w:rsid w:val="00895064"/>
    <w:rsid w:val="008A29F1"/>
    <w:rsid w:val="008C589C"/>
    <w:rsid w:val="008F4B92"/>
    <w:rsid w:val="009251F7"/>
    <w:rsid w:val="00935B80"/>
    <w:rsid w:val="009538CF"/>
    <w:rsid w:val="009656F5"/>
    <w:rsid w:val="00A04F3E"/>
    <w:rsid w:val="00A26EE0"/>
    <w:rsid w:val="00AA0EA4"/>
    <w:rsid w:val="00AC4D8E"/>
    <w:rsid w:val="00AE12E3"/>
    <w:rsid w:val="00B000D5"/>
    <w:rsid w:val="00B25B73"/>
    <w:rsid w:val="00B437B9"/>
    <w:rsid w:val="00B61F52"/>
    <w:rsid w:val="00BB6DA1"/>
    <w:rsid w:val="00BC528E"/>
    <w:rsid w:val="00C12E43"/>
    <w:rsid w:val="00C20A81"/>
    <w:rsid w:val="00C5795C"/>
    <w:rsid w:val="00C72CB2"/>
    <w:rsid w:val="00CA06D2"/>
    <w:rsid w:val="00CC3133"/>
    <w:rsid w:val="00CE588B"/>
    <w:rsid w:val="00CE756F"/>
    <w:rsid w:val="00D0381F"/>
    <w:rsid w:val="00D077CF"/>
    <w:rsid w:val="00D12893"/>
    <w:rsid w:val="00D55069"/>
    <w:rsid w:val="00DB3D6A"/>
    <w:rsid w:val="00DE555F"/>
    <w:rsid w:val="00DF5C89"/>
    <w:rsid w:val="00E03DAC"/>
    <w:rsid w:val="00E44F77"/>
    <w:rsid w:val="00E4538C"/>
    <w:rsid w:val="00E47C8B"/>
    <w:rsid w:val="00E53907"/>
    <w:rsid w:val="00E6205C"/>
    <w:rsid w:val="00E7380A"/>
    <w:rsid w:val="00EE1ADA"/>
    <w:rsid w:val="00EE54D2"/>
    <w:rsid w:val="00EF5A04"/>
    <w:rsid w:val="00F73743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775AD"/>
  <w15:chartTrackingRefBased/>
  <w15:docId w15:val="{D8AB46BE-58BD-4548-B11C-F65263E2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E288B"/>
    <w:rPr>
      <w:color w:val="808080"/>
    </w:rPr>
  </w:style>
  <w:style w:type="paragraph" w:customStyle="1" w:styleId="a">
    <w:name w:val="바탕글"/>
    <w:rsid w:val="004E288B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280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2806"/>
    <w:rPr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CA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D1D09-363E-49BD-88BD-F49D00BF1C76}"/>
      </w:docPartPr>
      <w:docPartBody>
        <w:p w:rsidR="00844CEB" w:rsidRDefault="00850479"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474E2FEC8C704B5A9DEDE3F0D1B95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DE047-5444-4ACC-A2DD-7388F731DB93}"/>
      </w:docPartPr>
      <w:docPartBody>
        <w:p w:rsidR="00B76B59" w:rsidRDefault="00844CEB" w:rsidP="00844CEB">
          <w:pPr>
            <w:pStyle w:val="474E2FEC8C704B5A9DEDE3F0D1B95E50"/>
          </w:pPr>
          <w:r w:rsidRPr="00353C5E">
            <w:rPr>
              <w:rStyle w:val="PlaceholderText"/>
            </w:rPr>
            <w:t>Choose an item.</w:t>
          </w:r>
        </w:p>
      </w:docPartBody>
    </w:docPart>
    <w:docPart>
      <w:docPartPr>
        <w:name w:val="5D73BB421734400F9CFDEBD39DE69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09728-C428-4E6C-B6EA-D1A60D789681}"/>
      </w:docPartPr>
      <w:docPartBody>
        <w:p w:rsidR="00B76B59" w:rsidRDefault="00844CEB" w:rsidP="00844CEB">
          <w:pPr>
            <w:pStyle w:val="5D73BB421734400F9CFDEBD39DE69F2D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712E33EB83D8467FB923B4C615C1E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F8E29-43EE-46F7-8403-AE67263D90C2}"/>
      </w:docPartPr>
      <w:docPartBody>
        <w:p w:rsidR="00B76B59" w:rsidRDefault="00844CEB" w:rsidP="00844CEB">
          <w:pPr>
            <w:pStyle w:val="712E33EB83D8467FB923B4C615C1E92E"/>
          </w:pPr>
          <w:r w:rsidRPr="00353C5E">
            <w:rPr>
              <w:rStyle w:val="PlaceholderText"/>
            </w:rPr>
            <w:t>Choose an item.</w:t>
          </w:r>
        </w:p>
      </w:docPartBody>
    </w:docPart>
    <w:docPart>
      <w:docPartPr>
        <w:name w:val="CC2D2150A052458B836C1674033E9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98675-F745-4779-8E43-5D2161C4B70D}"/>
      </w:docPartPr>
      <w:docPartBody>
        <w:p w:rsidR="00B76B59" w:rsidRDefault="00844CEB" w:rsidP="00844CEB">
          <w:pPr>
            <w:pStyle w:val="CC2D2150A052458B836C1674033E9A841"/>
          </w:pPr>
          <w:r w:rsidRPr="00CF09ED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10F7A15CD5A942BBBE8D1E2EA772A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A9125-8A62-4B1D-8E26-043AF0E65F6A}"/>
      </w:docPartPr>
      <w:docPartBody>
        <w:p w:rsidR="00B76B59" w:rsidRDefault="00844CEB" w:rsidP="00844CEB">
          <w:pPr>
            <w:pStyle w:val="10F7A15CD5A942BBBE8D1E2EA772AA1A1"/>
          </w:pPr>
          <w:r w:rsidRPr="00353C5E">
            <w:rPr>
              <w:rStyle w:val="PlaceholderText"/>
            </w:rPr>
            <w:t>Choose an item.</w:t>
          </w:r>
        </w:p>
      </w:docPartBody>
    </w:docPart>
    <w:docPart>
      <w:docPartPr>
        <w:name w:val="B75AC74EB55F46D18CA616F385B21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DD56F-3B2D-4177-B198-6B94A5F2DA68}"/>
      </w:docPartPr>
      <w:docPartBody>
        <w:p w:rsidR="00B76B59" w:rsidRDefault="00844CEB" w:rsidP="00844CEB">
          <w:pPr>
            <w:pStyle w:val="B75AC74EB55F46D18CA616F385B2167E1"/>
          </w:pPr>
          <w:r w:rsidRPr="00353C5E">
            <w:rPr>
              <w:rStyle w:val="PlaceholderText"/>
            </w:rPr>
            <w:t>Choose an item.</w:t>
          </w:r>
        </w:p>
      </w:docPartBody>
    </w:docPart>
    <w:docPart>
      <w:docPartPr>
        <w:name w:val="23A964477F3649E0A4AF75633471A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28C05-1F7F-42BE-B387-DE89070CD263}"/>
      </w:docPartPr>
      <w:docPartBody>
        <w:p w:rsidR="00B76B59" w:rsidRDefault="00844CEB" w:rsidP="00844CEB">
          <w:pPr>
            <w:pStyle w:val="23A964477F3649E0A4AF75633471A6681"/>
          </w:pPr>
          <w:r w:rsidRPr="00353C5E">
            <w:rPr>
              <w:rStyle w:val="PlaceholderText"/>
            </w:rPr>
            <w:t>Choose an item.</w:t>
          </w:r>
        </w:p>
      </w:docPartBody>
    </w:docPart>
    <w:docPart>
      <w:docPartPr>
        <w:name w:val="5328559086874E72A08255907A033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5EAF0-EE3E-49F0-9BD1-EB8E16A3F7A5}"/>
      </w:docPartPr>
      <w:docPartBody>
        <w:p w:rsidR="00B76B59" w:rsidRDefault="00844CEB" w:rsidP="00844CEB">
          <w:pPr>
            <w:pStyle w:val="5328559086874E72A08255907A0336311"/>
          </w:pPr>
          <w:r w:rsidRPr="00353C5E">
            <w:rPr>
              <w:rStyle w:val="PlaceholderText"/>
            </w:rPr>
            <w:t>Choose an item.</w:t>
          </w:r>
        </w:p>
      </w:docPartBody>
    </w:docPart>
    <w:docPart>
      <w:docPartPr>
        <w:name w:val="CA964C310872423EA5DF22E34D173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13489-AFDF-43D8-964F-750C61277C04}"/>
      </w:docPartPr>
      <w:docPartBody>
        <w:p w:rsidR="00B76B59" w:rsidRDefault="00844CEB" w:rsidP="00844CEB">
          <w:pPr>
            <w:pStyle w:val="CA964C310872423EA5DF22E34D173C0C1"/>
          </w:pPr>
          <w:r w:rsidRPr="00353C5E">
            <w:rPr>
              <w:rStyle w:val="PlaceholderText"/>
            </w:rPr>
            <w:t>Choose an item.</w:t>
          </w:r>
        </w:p>
      </w:docPartBody>
    </w:docPart>
    <w:docPart>
      <w:docPartPr>
        <w:name w:val="B88A3E45F18A4E27924DA36AA7459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34B29-8968-463D-B9CF-54F564E0D0FF}"/>
      </w:docPartPr>
      <w:docPartBody>
        <w:p w:rsidR="00B76B59" w:rsidRDefault="00844CEB" w:rsidP="00844CEB">
          <w:pPr>
            <w:pStyle w:val="B88A3E45F18A4E27924DA36AA7459DBF1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5A302-2926-47A4-9789-3FEA5BD932DF}"/>
      </w:docPartPr>
      <w:docPartBody>
        <w:p w:rsidR="00B76B59" w:rsidRDefault="00844CEB">
          <w:r w:rsidRPr="009E5B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1E8927D224BBA9CE464E867E84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49DB8-953A-407A-9E3D-FC5CFB9B8FC4}"/>
      </w:docPartPr>
      <w:docPartBody>
        <w:p w:rsidR="00B76B59" w:rsidRDefault="00844CEB" w:rsidP="00844CEB">
          <w:pPr>
            <w:pStyle w:val="4691E8927D224BBA9CE464E867E84393"/>
          </w:pPr>
          <w:r w:rsidRPr="009E5B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661B9BA9C94ACEAF3A1424A2B14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002D1-34C0-4C15-906A-274A9646B425}"/>
      </w:docPartPr>
      <w:docPartBody>
        <w:p w:rsidR="00B76B59" w:rsidRDefault="00844CEB" w:rsidP="00844CEB">
          <w:pPr>
            <w:pStyle w:val="6D661B9BA9C94ACEAF3A1424A2B143C9"/>
          </w:pPr>
          <w:r w:rsidRPr="0092389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CDCF2C2DB34E37AC7C99B22EE6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9F320-B2FF-4576-B921-FB43075EC753}"/>
      </w:docPartPr>
      <w:docPartBody>
        <w:p w:rsidR="00000000" w:rsidRDefault="00B76B59" w:rsidP="00B76B59">
          <w:pPr>
            <w:pStyle w:val="FECDCF2C2DB34E37AC7C99B22EE6EB3A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50738BAD086A4AF49510214C72D1E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9705B-2466-4554-B509-95375686C879}"/>
      </w:docPartPr>
      <w:docPartBody>
        <w:p w:rsidR="00000000" w:rsidRDefault="00B76B59" w:rsidP="00B76B59">
          <w:pPr>
            <w:pStyle w:val="50738BAD086A4AF49510214C72D1E25D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97245785458045F38A59DFCF25DA8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CA0CE-328B-4946-85FE-9651EB3D822C}"/>
      </w:docPartPr>
      <w:docPartBody>
        <w:p w:rsidR="00000000" w:rsidRDefault="00B76B59" w:rsidP="00B76B59">
          <w:pPr>
            <w:pStyle w:val="97245785458045F38A59DFCF25DA8044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FECCD8FD140C43AFA7D83D18F6CAB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69B8F-BAEA-401E-984C-4EFD5F5E6F42}"/>
      </w:docPartPr>
      <w:docPartBody>
        <w:p w:rsidR="00000000" w:rsidRDefault="00B76B59" w:rsidP="00B76B59">
          <w:pPr>
            <w:pStyle w:val="FECCD8FD140C43AFA7D83D18F6CAB530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6F956C31741942D8B734BA670B41F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05906-FC39-4C93-9A3C-768D7F626260}"/>
      </w:docPartPr>
      <w:docPartBody>
        <w:p w:rsidR="00000000" w:rsidRDefault="00B76B59" w:rsidP="00B76B59">
          <w:pPr>
            <w:pStyle w:val="6F956C31741942D8B734BA670B41FF71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E430A638D6AC4EC18B62AA335D7FE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210D0-998E-4EF7-9262-1AD788D89400}"/>
      </w:docPartPr>
      <w:docPartBody>
        <w:p w:rsidR="00000000" w:rsidRDefault="00B76B59" w:rsidP="00B76B59">
          <w:pPr>
            <w:pStyle w:val="E430A638D6AC4EC18B62AA335D7FE12B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E397A1AE818946B9B0A807A6B5B55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F98CF-F295-4400-B636-1449ECBC813A}"/>
      </w:docPartPr>
      <w:docPartBody>
        <w:p w:rsidR="00000000" w:rsidRDefault="00B76B59" w:rsidP="00B76B59">
          <w:pPr>
            <w:pStyle w:val="E397A1AE818946B9B0A807A6B5B5557A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E1A6DCA682A44FA3A33B603A76B8C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35C19-3A56-4DC7-B2F1-B046E305285D}"/>
      </w:docPartPr>
      <w:docPartBody>
        <w:p w:rsidR="00000000" w:rsidRDefault="00B76B59" w:rsidP="00B76B59">
          <w:pPr>
            <w:pStyle w:val="E1A6DCA682A44FA3A33B603A76B8C364"/>
          </w:pPr>
          <w:r w:rsidRPr="009E5B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70B493CABF40E7904D923118ACE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993E5-0B01-4C12-AA90-A5790EE53689}"/>
      </w:docPartPr>
      <w:docPartBody>
        <w:p w:rsidR="00000000" w:rsidRDefault="00B76B59" w:rsidP="00B76B59">
          <w:pPr>
            <w:pStyle w:val="9470B493CABF40E7904D923118ACEBAB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740F9FFC228D4211934F50575321C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E1866-07CB-49E1-803A-951429FD81F2}"/>
      </w:docPartPr>
      <w:docPartBody>
        <w:p w:rsidR="00000000" w:rsidRDefault="00B76B59" w:rsidP="00B76B59">
          <w:pPr>
            <w:pStyle w:val="740F9FFC228D4211934F50575321CD2F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C394670E4AF74345A2620FB776972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2FBA3-A3F4-49B5-9D67-514029683038}"/>
      </w:docPartPr>
      <w:docPartBody>
        <w:p w:rsidR="00000000" w:rsidRDefault="00B76B59" w:rsidP="00B76B59">
          <w:pPr>
            <w:pStyle w:val="C394670E4AF74345A2620FB776972268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99E8A61EF8804E6399DE5ECAA0232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61D1B-EBBB-491E-8CEB-95B5A082403A}"/>
      </w:docPartPr>
      <w:docPartBody>
        <w:p w:rsidR="00000000" w:rsidRDefault="00B76B59" w:rsidP="00B76B59">
          <w:pPr>
            <w:pStyle w:val="99E8A61EF8804E6399DE5ECAA0232B33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A0B831575B9E436A817CBA4CA9099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D35DC-64C0-4AD4-9A15-EC23A09E5841}"/>
      </w:docPartPr>
      <w:docPartBody>
        <w:p w:rsidR="00000000" w:rsidRDefault="00B76B59" w:rsidP="00B76B59">
          <w:pPr>
            <w:pStyle w:val="A0B831575B9E436A817CBA4CA9099B7A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BC131FDEDDCF406B9DDD9CE8DD20C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14DB1-A917-4AAB-907F-ACC44C7191D2}"/>
      </w:docPartPr>
      <w:docPartBody>
        <w:p w:rsidR="00000000" w:rsidRDefault="00B76B59" w:rsidP="00B76B59">
          <w:pPr>
            <w:pStyle w:val="BC131FDEDDCF406B9DDD9CE8DD20C64B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54BFAE37424D473FA04124859F242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CE108-6CBD-4F2E-AFA3-F624F0465A5F}"/>
      </w:docPartPr>
      <w:docPartBody>
        <w:p w:rsidR="00000000" w:rsidRDefault="00B76B59" w:rsidP="00B76B59">
          <w:pPr>
            <w:pStyle w:val="54BFAE37424D473FA04124859F2420FB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E34A0385892A49649345B7C0A6115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220BA-A1DA-45CA-9F4D-0D17C21DD0CB}"/>
      </w:docPartPr>
      <w:docPartBody>
        <w:p w:rsidR="00000000" w:rsidRDefault="00B76B59" w:rsidP="00B76B59">
          <w:pPr>
            <w:pStyle w:val="E34A0385892A49649345B7C0A6115266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D1F9269208364A7E932BE3473296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04B2C-1BA1-487D-879D-E0192A52C6EB}"/>
      </w:docPartPr>
      <w:docPartBody>
        <w:p w:rsidR="00000000" w:rsidRDefault="00B76B59" w:rsidP="00B76B59">
          <w:pPr>
            <w:pStyle w:val="D1F9269208364A7E932BE3473296BC54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C24623097D5C48BCBE78BF2732EE0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70EDC-3E6A-4550-84EF-37B1E14BA08B}"/>
      </w:docPartPr>
      <w:docPartBody>
        <w:p w:rsidR="00000000" w:rsidRDefault="00B76B59" w:rsidP="00B76B59">
          <w:pPr>
            <w:pStyle w:val="C24623097D5C48BCBE78BF2732EE0C9B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C9DD6B5FAED8437D9FB9920B111C2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E38DF-FBFD-49FC-BF73-CE0D0FCD1CD6}"/>
      </w:docPartPr>
      <w:docPartBody>
        <w:p w:rsidR="00000000" w:rsidRDefault="00B76B59" w:rsidP="00B76B59">
          <w:pPr>
            <w:pStyle w:val="C9DD6B5FAED8437D9FB9920B111C2908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2B874D61DEF8416A9F2B984AD4917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3DEEA-F3D6-41F4-907D-5C823A2C3AE6}"/>
      </w:docPartPr>
      <w:docPartBody>
        <w:p w:rsidR="00000000" w:rsidRDefault="00B76B59" w:rsidP="00B76B59">
          <w:pPr>
            <w:pStyle w:val="2B874D61DEF8416A9F2B984AD4917318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A07239BCB491498D972FAFD871965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AF1F3-D25A-45E9-8567-7D6143202A4B}"/>
      </w:docPartPr>
      <w:docPartBody>
        <w:p w:rsidR="00000000" w:rsidRDefault="00B76B59" w:rsidP="00B76B59">
          <w:pPr>
            <w:pStyle w:val="A07239BCB491498D972FAFD8719659D9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5622C3BFE2734A9BBBA516D30377E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D202E-85F5-4228-84FE-7E0ED5139155}"/>
      </w:docPartPr>
      <w:docPartBody>
        <w:p w:rsidR="00000000" w:rsidRDefault="00B76B59" w:rsidP="00B76B59">
          <w:pPr>
            <w:pStyle w:val="5622C3BFE2734A9BBBA516D30377E41D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B81BF207FDD44155AFF03A7B5F7C3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14171-8B0A-4FF7-AEF5-ED71C97984DF}"/>
      </w:docPartPr>
      <w:docPartBody>
        <w:p w:rsidR="00000000" w:rsidRDefault="00B76B59" w:rsidP="00B76B59">
          <w:pPr>
            <w:pStyle w:val="B81BF207FDD44155AFF03A7B5F7C307B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695167D610EC439EAEF62A22F2EC4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7E4C3-7569-4459-87C0-3897C225A61C}"/>
      </w:docPartPr>
      <w:docPartBody>
        <w:p w:rsidR="00000000" w:rsidRDefault="00B76B59" w:rsidP="00B76B59">
          <w:pPr>
            <w:pStyle w:val="695167D610EC439EAEF62A22F2EC4E18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53F5B45439F74ADD8F1ADB0BEA6FF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1F133-0160-4FC9-A4B8-C44F8ADAE833}"/>
      </w:docPartPr>
      <w:docPartBody>
        <w:p w:rsidR="00000000" w:rsidRDefault="00B76B59" w:rsidP="00B76B59">
          <w:pPr>
            <w:pStyle w:val="53F5B45439F74ADD8F1ADB0BEA6FF838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0E8814E134EC4A918ED9509900FF8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C2A94-4E1A-4431-8A55-A92D97B26CB7}"/>
      </w:docPartPr>
      <w:docPartBody>
        <w:p w:rsidR="00000000" w:rsidRDefault="00B76B59" w:rsidP="00B76B59">
          <w:pPr>
            <w:pStyle w:val="0E8814E134EC4A918ED9509900FF8A6E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E909EE11A4124DC896E5C5B58EB92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E554-ED53-4ED5-8F29-A1BFC00088E0}"/>
      </w:docPartPr>
      <w:docPartBody>
        <w:p w:rsidR="00000000" w:rsidRDefault="00B76B59" w:rsidP="00B76B59">
          <w:pPr>
            <w:pStyle w:val="E909EE11A4124DC896E5C5B58EB927F5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CA8C12245FC740798C04830AE69D8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84707-BC85-4BF4-8605-05BDD4E46D8B}"/>
      </w:docPartPr>
      <w:docPartBody>
        <w:p w:rsidR="00000000" w:rsidRDefault="00B76B59" w:rsidP="00B76B59">
          <w:pPr>
            <w:pStyle w:val="CA8C12245FC740798C04830AE69D8D75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DE7CA29E092A4425AD8B163D8F29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E0BC7-89B0-4332-B858-5F3BF1AA2F90}"/>
      </w:docPartPr>
      <w:docPartBody>
        <w:p w:rsidR="00000000" w:rsidRDefault="00B76B59" w:rsidP="00B76B59">
          <w:pPr>
            <w:pStyle w:val="DE7CA29E092A4425AD8B163D8F297162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1D0F451422CE4FA4BA5F784C132EF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26732-4FB8-4D9F-85C6-12FBD192499B}"/>
      </w:docPartPr>
      <w:docPartBody>
        <w:p w:rsidR="00000000" w:rsidRDefault="00B76B59" w:rsidP="00B76B59">
          <w:pPr>
            <w:pStyle w:val="1D0F451422CE4FA4BA5F784C132EF168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4284B07543C8478CB9D8696C3E123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6FD82-CCA7-4F9E-85A0-B354573AF2E3}"/>
      </w:docPartPr>
      <w:docPartBody>
        <w:p w:rsidR="00000000" w:rsidRDefault="00B76B59" w:rsidP="00B76B59">
          <w:pPr>
            <w:pStyle w:val="4284B07543C8478CB9D8696C3E1235C5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22FC5517B17C438680EEC42F1FC20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3D019-9725-4B51-BCC7-FAA6005E3D71}"/>
      </w:docPartPr>
      <w:docPartBody>
        <w:p w:rsidR="00000000" w:rsidRDefault="00B76B59" w:rsidP="00B76B59">
          <w:pPr>
            <w:pStyle w:val="22FC5517B17C438680EEC42F1FC20DCC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E21D4B3F6E7A406FBCB44D9009BC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96DC0-0411-4E35-BD1F-F48503D7169F}"/>
      </w:docPartPr>
      <w:docPartBody>
        <w:p w:rsidR="00000000" w:rsidRDefault="00B76B59" w:rsidP="00B76B59">
          <w:pPr>
            <w:pStyle w:val="E21D4B3F6E7A406FBCB44D9009BC188C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D74FABBF47FE4E2C9D721041DACD3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81F95-F928-4EE6-B1F2-FD6078D4A2BE}"/>
      </w:docPartPr>
      <w:docPartBody>
        <w:p w:rsidR="00000000" w:rsidRDefault="00B76B59" w:rsidP="00B76B59">
          <w:pPr>
            <w:pStyle w:val="D74FABBF47FE4E2C9D721041DACD3DE8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298EA5C177D3480DBFD4D9272C9FF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D692B-51B2-4C2E-B788-CB8BDB997872}"/>
      </w:docPartPr>
      <w:docPartBody>
        <w:p w:rsidR="00000000" w:rsidRDefault="00B76B59" w:rsidP="00B76B59">
          <w:pPr>
            <w:pStyle w:val="298EA5C177D3480DBFD4D9272C9FFC45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4A81C469691947338D77106723CA0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31EEC-E7EF-4052-B5F2-77D1CBA4EA55}"/>
      </w:docPartPr>
      <w:docPartBody>
        <w:p w:rsidR="00000000" w:rsidRDefault="00B76B59" w:rsidP="00B76B59">
          <w:pPr>
            <w:pStyle w:val="4A81C469691947338D77106723CA0CA9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7DA652086F1842DB87223334B5B1B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73BFF-2967-4202-9320-33F7557721E4}"/>
      </w:docPartPr>
      <w:docPartBody>
        <w:p w:rsidR="00000000" w:rsidRDefault="00B76B59" w:rsidP="00B76B59">
          <w:pPr>
            <w:pStyle w:val="7DA652086F1842DB87223334B5B1BD8D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E34363BAC5224D5DB724F0F82A97A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7F22-4606-4DFA-B2CE-EB5A4AD9B3DE}"/>
      </w:docPartPr>
      <w:docPartBody>
        <w:p w:rsidR="00000000" w:rsidRDefault="00B76B59" w:rsidP="00B76B59">
          <w:pPr>
            <w:pStyle w:val="E34363BAC5224D5DB724F0F82A97A433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FC75D7C2F74F4872A4A323450A597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62D87-887A-40AE-975F-12AF1AA91BD8}"/>
      </w:docPartPr>
      <w:docPartBody>
        <w:p w:rsidR="00000000" w:rsidRDefault="00B76B59" w:rsidP="00B76B59">
          <w:pPr>
            <w:pStyle w:val="FC75D7C2F74F4872A4A323450A597D97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19BF740B371D4150A3BAF31FD3C52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A15F3-D498-477A-BB05-3AAE6E0F74C5}"/>
      </w:docPartPr>
      <w:docPartBody>
        <w:p w:rsidR="00000000" w:rsidRDefault="00B76B59" w:rsidP="00B76B59">
          <w:pPr>
            <w:pStyle w:val="19BF740B371D4150A3BAF31FD3C52ABE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C23955F3A6194CEBB75B3DC23F77E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F52A5-FFE7-42EB-9810-598A123D6205}"/>
      </w:docPartPr>
      <w:docPartBody>
        <w:p w:rsidR="00000000" w:rsidRDefault="00B76B59" w:rsidP="00B76B59">
          <w:pPr>
            <w:pStyle w:val="C23955F3A6194CEBB75B3DC23F77EF8A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DF8160D99FD84658A8963E4A1ECE4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C0460-5DDB-4138-8AAD-D2A067FEB38E}"/>
      </w:docPartPr>
      <w:docPartBody>
        <w:p w:rsidR="00000000" w:rsidRDefault="00B76B59" w:rsidP="00B76B59">
          <w:pPr>
            <w:pStyle w:val="DF8160D99FD84658A8963E4A1ECE4D80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B3AB8873F822477387DDB5BAF63EC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D5B29-FF7D-43EB-8BEF-02FD93B6FF22}"/>
      </w:docPartPr>
      <w:docPartBody>
        <w:p w:rsidR="00000000" w:rsidRDefault="00B76B59" w:rsidP="00B76B59">
          <w:pPr>
            <w:pStyle w:val="B3AB8873F822477387DDB5BAF63EC66B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8F5FD6A146894EAE9C1EEBF0EC92A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3CF0B-4913-4CD6-8ADF-801CC15FD15B}"/>
      </w:docPartPr>
      <w:docPartBody>
        <w:p w:rsidR="00000000" w:rsidRDefault="00B76B59" w:rsidP="00B76B59">
          <w:pPr>
            <w:pStyle w:val="8F5FD6A146894EAE9C1EEBF0EC92AC50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758EFC5C3BAE4D8A9A7914C3FECED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390F-6D1D-474A-AA08-698C337986F5}"/>
      </w:docPartPr>
      <w:docPartBody>
        <w:p w:rsidR="00000000" w:rsidRDefault="00B76B59" w:rsidP="00B76B59">
          <w:pPr>
            <w:pStyle w:val="758EFC5C3BAE4D8A9A7914C3FECED70D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C6D7F35C0FBB4E99BF5B3BC4BC8B9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D11CB-40E0-4D04-9070-E54BFCC1E1AB}"/>
      </w:docPartPr>
      <w:docPartBody>
        <w:p w:rsidR="00000000" w:rsidRDefault="00B76B59" w:rsidP="00B76B59">
          <w:pPr>
            <w:pStyle w:val="C6D7F35C0FBB4E99BF5B3BC4BC8B9C1F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8E6448773CCE474483470D37C5100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63B7D-6242-49B5-A762-A53AB7E7B928}"/>
      </w:docPartPr>
      <w:docPartBody>
        <w:p w:rsidR="00000000" w:rsidRDefault="00B76B59" w:rsidP="00B76B59">
          <w:pPr>
            <w:pStyle w:val="8E6448773CCE474483470D37C5100748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AAEAF096F754464FB72D7CB254EAD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3853C-F98A-4FA7-B584-71C047719AEA}"/>
      </w:docPartPr>
      <w:docPartBody>
        <w:p w:rsidR="00000000" w:rsidRDefault="00B76B59" w:rsidP="00B76B59">
          <w:pPr>
            <w:pStyle w:val="AAEAF096F754464FB72D7CB254EADA80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9EA8F2B8470F40D6B011C363B14A6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0496C-08D4-4704-B9DD-C7144A83FB65}"/>
      </w:docPartPr>
      <w:docPartBody>
        <w:p w:rsidR="00000000" w:rsidRDefault="00B76B59" w:rsidP="00B76B59">
          <w:pPr>
            <w:pStyle w:val="9EA8F2B8470F40D6B011C363B14A6F81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6D1A262E5E1B45D092A729F6AAD3A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E2487-3B7F-4CC3-84A0-85360ABB3068}"/>
      </w:docPartPr>
      <w:docPartBody>
        <w:p w:rsidR="00000000" w:rsidRDefault="00B76B59" w:rsidP="00B76B59">
          <w:pPr>
            <w:pStyle w:val="6D1A262E5E1B45D092A729F6AAD3AFBF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3B672D9A4D0D47749F8F5C5ACB27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023C1-1990-4D9F-9B81-D277EAFC2A19}"/>
      </w:docPartPr>
      <w:docPartBody>
        <w:p w:rsidR="00000000" w:rsidRDefault="00B76B59" w:rsidP="00B76B59">
          <w:pPr>
            <w:pStyle w:val="3B672D9A4D0D47749F8F5C5ACB27045F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E897CDA9A5514DE4A1E0AC9693B27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401C-F7B4-4128-AEFE-8AB5DD0AB663}"/>
      </w:docPartPr>
      <w:docPartBody>
        <w:p w:rsidR="00000000" w:rsidRDefault="00B76B59" w:rsidP="00B76B59">
          <w:pPr>
            <w:pStyle w:val="E897CDA9A5514DE4A1E0AC9693B270E5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F4D3F21A4F4F40978D2C503DCA39F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2A056-150D-4DDE-BF9B-F0E044B346C0}"/>
      </w:docPartPr>
      <w:docPartBody>
        <w:p w:rsidR="00000000" w:rsidRDefault="00B76B59" w:rsidP="00B76B59">
          <w:pPr>
            <w:pStyle w:val="F4D3F21A4F4F40978D2C503DCA39F419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EE60357865A844E0BC140F2ED7213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917D0-6D0E-4E4C-8473-D532A1E10E99}"/>
      </w:docPartPr>
      <w:docPartBody>
        <w:p w:rsidR="00000000" w:rsidRDefault="00B76B59" w:rsidP="00B76B59">
          <w:pPr>
            <w:pStyle w:val="EE60357865A844E0BC140F2ED721302D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8524312094C34E5E920A8AD876AE1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DD33A-E415-4700-981B-9AEE35EEA813}"/>
      </w:docPartPr>
      <w:docPartBody>
        <w:p w:rsidR="00000000" w:rsidRDefault="00B76B59" w:rsidP="00B76B59">
          <w:pPr>
            <w:pStyle w:val="8524312094C34E5E920A8AD876AE1F8C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38354C93472D42A4B25F3E371325D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95594-F712-4F98-A9F9-EDACE24022A5}"/>
      </w:docPartPr>
      <w:docPartBody>
        <w:p w:rsidR="00000000" w:rsidRDefault="00B76B59" w:rsidP="00B76B59">
          <w:pPr>
            <w:pStyle w:val="38354C93472D42A4B25F3E371325D9B2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39F4CB51936D4A57B40034C6D74BC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9A898-7868-44BA-8FD8-B03D085DC4EC}"/>
      </w:docPartPr>
      <w:docPartBody>
        <w:p w:rsidR="00000000" w:rsidRDefault="00B76B59" w:rsidP="00B76B59">
          <w:pPr>
            <w:pStyle w:val="39F4CB51936D4A57B40034C6D74BCA79"/>
          </w:pPr>
          <w:r w:rsidRPr="00923895">
            <w:rPr>
              <w:rStyle w:val="PlaceholderText"/>
            </w:rPr>
            <w:t>Choose an item.</w:t>
          </w:r>
        </w:p>
      </w:docPartBody>
    </w:docPart>
    <w:docPart>
      <w:docPartPr>
        <w:name w:val="7E0C15BA2F9C468FB8594006F954E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DC84C-5B9C-4FF3-B1C2-0D3E9009DBD8}"/>
      </w:docPartPr>
      <w:docPartBody>
        <w:p w:rsidR="00000000" w:rsidRDefault="00B76B59" w:rsidP="00B76B59">
          <w:pPr>
            <w:pStyle w:val="7E0C15BA2F9C468FB8594006F954E190"/>
          </w:pPr>
          <w:r w:rsidRPr="0092389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Batang"/>
    <w:panose1 w:val="02030504000101010101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79"/>
    <w:rsid w:val="00002983"/>
    <w:rsid w:val="00844CEB"/>
    <w:rsid w:val="00850479"/>
    <w:rsid w:val="00B7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B59"/>
    <w:rPr>
      <w:color w:val="808080"/>
    </w:rPr>
  </w:style>
  <w:style w:type="paragraph" w:customStyle="1" w:styleId="4F87FD8D27BD4B499A409E39C45139B0">
    <w:name w:val="4F87FD8D27BD4B499A409E39C45139B0"/>
    <w:rsid w:val="00B76B59"/>
  </w:style>
  <w:style w:type="paragraph" w:customStyle="1" w:styleId="FECDCF2C2DB34E37AC7C99B22EE6EB3A">
    <w:name w:val="FECDCF2C2DB34E37AC7C99B22EE6EB3A"/>
    <w:rsid w:val="00B76B59"/>
  </w:style>
  <w:style w:type="paragraph" w:customStyle="1" w:styleId="50738BAD086A4AF49510214C72D1E25D">
    <w:name w:val="50738BAD086A4AF49510214C72D1E25D"/>
    <w:rsid w:val="00B76B59"/>
  </w:style>
  <w:style w:type="paragraph" w:customStyle="1" w:styleId="97245785458045F38A59DFCF25DA8044">
    <w:name w:val="97245785458045F38A59DFCF25DA8044"/>
    <w:rsid w:val="00B76B59"/>
  </w:style>
  <w:style w:type="paragraph" w:customStyle="1" w:styleId="FECCD8FD140C43AFA7D83D18F6CAB530">
    <w:name w:val="FECCD8FD140C43AFA7D83D18F6CAB530"/>
    <w:rsid w:val="00B76B59"/>
  </w:style>
  <w:style w:type="paragraph" w:customStyle="1" w:styleId="6F956C31741942D8B734BA670B41FF71">
    <w:name w:val="6F956C31741942D8B734BA670B41FF71"/>
    <w:rsid w:val="00B76B59"/>
  </w:style>
  <w:style w:type="paragraph" w:customStyle="1" w:styleId="E430A638D6AC4EC18B62AA335D7FE12B">
    <w:name w:val="E430A638D6AC4EC18B62AA335D7FE12B"/>
    <w:rsid w:val="00B76B59"/>
  </w:style>
  <w:style w:type="paragraph" w:customStyle="1" w:styleId="E397A1AE818946B9B0A807A6B5B5557A">
    <w:name w:val="E397A1AE818946B9B0A807A6B5B5557A"/>
    <w:rsid w:val="00B76B59"/>
  </w:style>
  <w:style w:type="paragraph" w:customStyle="1" w:styleId="E1A6DCA682A44FA3A33B603A76B8C364">
    <w:name w:val="E1A6DCA682A44FA3A33B603A76B8C364"/>
    <w:rsid w:val="00B76B59"/>
  </w:style>
  <w:style w:type="paragraph" w:customStyle="1" w:styleId="9470B493CABF40E7904D923118ACEBAB">
    <w:name w:val="9470B493CABF40E7904D923118ACEBAB"/>
    <w:rsid w:val="00B76B59"/>
  </w:style>
  <w:style w:type="paragraph" w:customStyle="1" w:styleId="740F9FFC228D4211934F50575321CD2F">
    <w:name w:val="740F9FFC228D4211934F50575321CD2F"/>
    <w:rsid w:val="00B76B59"/>
  </w:style>
  <w:style w:type="paragraph" w:customStyle="1" w:styleId="C394670E4AF74345A2620FB776972268">
    <w:name w:val="C394670E4AF74345A2620FB776972268"/>
    <w:rsid w:val="00B76B59"/>
  </w:style>
  <w:style w:type="paragraph" w:customStyle="1" w:styleId="99E8A61EF8804E6399DE5ECAA0232B33">
    <w:name w:val="99E8A61EF8804E6399DE5ECAA0232B33"/>
    <w:rsid w:val="00B76B59"/>
  </w:style>
  <w:style w:type="paragraph" w:customStyle="1" w:styleId="A0B831575B9E436A817CBA4CA9099B7A">
    <w:name w:val="A0B831575B9E436A817CBA4CA9099B7A"/>
    <w:rsid w:val="00B76B59"/>
  </w:style>
  <w:style w:type="paragraph" w:customStyle="1" w:styleId="BC131FDEDDCF406B9DDD9CE8DD20C64B">
    <w:name w:val="BC131FDEDDCF406B9DDD9CE8DD20C64B"/>
    <w:rsid w:val="00B76B59"/>
  </w:style>
  <w:style w:type="paragraph" w:customStyle="1" w:styleId="54BFAE37424D473FA04124859F2420FB">
    <w:name w:val="54BFAE37424D473FA04124859F2420FB"/>
    <w:rsid w:val="00B76B59"/>
  </w:style>
  <w:style w:type="paragraph" w:customStyle="1" w:styleId="E34A0385892A49649345B7C0A6115266">
    <w:name w:val="E34A0385892A49649345B7C0A6115266"/>
    <w:rsid w:val="00B76B59"/>
  </w:style>
  <w:style w:type="paragraph" w:customStyle="1" w:styleId="D1F9269208364A7E932BE3473296BC54">
    <w:name w:val="D1F9269208364A7E932BE3473296BC54"/>
    <w:rsid w:val="00B76B59"/>
  </w:style>
  <w:style w:type="paragraph" w:customStyle="1" w:styleId="C24623097D5C48BCBE78BF2732EE0C9B">
    <w:name w:val="C24623097D5C48BCBE78BF2732EE0C9B"/>
    <w:rsid w:val="00B76B59"/>
  </w:style>
  <w:style w:type="paragraph" w:customStyle="1" w:styleId="C9DD6B5FAED8437D9FB9920B111C2908">
    <w:name w:val="C9DD6B5FAED8437D9FB9920B111C2908"/>
    <w:rsid w:val="00B76B59"/>
  </w:style>
  <w:style w:type="paragraph" w:customStyle="1" w:styleId="2B874D61DEF8416A9F2B984AD4917318">
    <w:name w:val="2B874D61DEF8416A9F2B984AD4917318"/>
    <w:rsid w:val="00B76B59"/>
  </w:style>
  <w:style w:type="paragraph" w:customStyle="1" w:styleId="A07239BCB491498D972FAFD8719659D9">
    <w:name w:val="A07239BCB491498D972FAFD8719659D9"/>
    <w:rsid w:val="00B76B59"/>
  </w:style>
  <w:style w:type="paragraph" w:customStyle="1" w:styleId="5622C3BFE2734A9BBBA516D30377E41D">
    <w:name w:val="5622C3BFE2734A9BBBA516D30377E41D"/>
    <w:rsid w:val="00B76B59"/>
  </w:style>
  <w:style w:type="paragraph" w:customStyle="1" w:styleId="F543FA6C96124740950DB13EFB7111F4">
    <w:name w:val="F543FA6C96124740950DB13EFB7111F4"/>
    <w:rsid w:val="00850479"/>
  </w:style>
  <w:style w:type="paragraph" w:customStyle="1" w:styleId="B81BF207FDD44155AFF03A7B5F7C307B">
    <w:name w:val="B81BF207FDD44155AFF03A7B5F7C307B"/>
    <w:rsid w:val="00B76B59"/>
  </w:style>
  <w:style w:type="paragraph" w:customStyle="1" w:styleId="695167D610EC439EAEF62A22F2EC4E18">
    <w:name w:val="695167D610EC439EAEF62A22F2EC4E18"/>
    <w:rsid w:val="00B76B59"/>
  </w:style>
  <w:style w:type="paragraph" w:customStyle="1" w:styleId="53F5B45439F74ADD8F1ADB0BEA6FF838">
    <w:name w:val="53F5B45439F74ADD8F1ADB0BEA6FF838"/>
    <w:rsid w:val="00B76B59"/>
  </w:style>
  <w:style w:type="paragraph" w:customStyle="1" w:styleId="0E8814E134EC4A918ED9509900FF8A6E">
    <w:name w:val="0E8814E134EC4A918ED9509900FF8A6E"/>
    <w:rsid w:val="00B76B59"/>
  </w:style>
  <w:style w:type="paragraph" w:customStyle="1" w:styleId="E909EE11A4124DC896E5C5B58EB927F5">
    <w:name w:val="E909EE11A4124DC896E5C5B58EB927F5"/>
    <w:rsid w:val="00B76B59"/>
  </w:style>
  <w:style w:type="paragraph" w:customStyle="1" w:styleId="CA8C12245FC740798C04830AE69D8D75">
    <w:name w:val="CA8C12245FC740798C04830AE69D8D75"/>
    <w:rsid w:val="00B76B59"/>
  </w:style>
  <w:style w:type="paragraph" w:customStyle="1" w:styleId="DE7CA29E092A4425AD8B163D8F297162">
    <w:name w:val="DE7CA29E092A4425AD8B163D8F297162"/>
    <w:rsid w:val="00B76B59"/>
  </w:style>
  <w:style w:type="paragraph" w:customStyle="1" w:styleId="1D0F451422CE4FA4BA5F784C132EF168">
    <w:name w:val="1D0F451422CE4FA4BA5F784C132EF168"/>
    <w:rsid w:val="00B76B59"/>
  </w:style>
  <w:style w:type="paragraph" w:customStyle="1" w:styleId="4284B07543C8478CB9D8696C3E1235C5">
    <w:name w:val="4284B07543C8478CB9D8696C3E1235C5"/>
    <w:rsid w:val="00B76B59"/>
  </w:style>
  <w:style w:type="paragraph" w:customStyle="1" w:styleId="22FC5517B17C438680EEC42F1FC20DCC">
    <w:name w:val="22FC5517B17C438680EEC42F1FC20DCC"/>
    <w:rsid w:val="00B76B59"/>
  </w:style>
  <w:style w:type="paragraph" w:customStyle="1" w:styleId="E21D4B3F6E7A406FBCB44D9009BC188C">
    <w:name w:val="E21D4B3F6E7A406FBCB44D9009BC188C"/>
    <w:rsid w:val="00B76B59"/>
  </w:style>
  <w:style w:type="paragraph" w:customStyle="1" w:styleId="D74FABBF47FE4E2C9D721041DACD3DE8">
    <w:name w:val="D74FABBF47FE4E2C9D721041DACD3DE8"/>
    <w:rsid w:val="00B76B59"/>
  </w:style>
  <w:style w:type="paragraph" w:customStyle="1" w:styleId="298EA5C177D3480DBFD4D9272C9FFC45">
    <w:name w:val="298EA5C177D3480DBFD4D9272C9FFC45"/>
    <w:rsid w:val="00B76B59"/>
  </w:style>
  <w:style w:type="paragraph" w:customStyle="1" w:styleId="4A81C469691947338D77106723CA0CA9">
    <w:name w:val="4A81C469691947338D77106723CA0CA9"/>
    <w:rsid w:val="00B76B59"/>
  </w:style>
  <w:style w:type="paragraph" w:customStyle="1" w:styleId="7DA652086F1842DB87223334B5B1BD8D">
    <w:name w:val="7DA652086F1842DB87223334B5B1BD8D"/>
    <w:rsid w:val="00B76B59"/>
  </w:style>
  <w:style w:type="paragraph" w:customStyle="1" w:styleId="E34363BAC5224D5DB724F0F82A97A433">
    <w:name w:val="E34363BAC5224D5DB724F0F82A97A433"/>
    <w:rsid w:val="00B76B59"/>
  </w:style>
  <w:style w:type="paragraph" w:customStyle="1" w:styleId="FC75D7C2F74F4872A4A323450A597D97">
    <w:name w:val="FC75D7C2F74F4872A4A323450A597D97"/>
    <w:rsid w:val="00B76B59"/>
  </w:style>
  <w:style w:type="paragraph" w:customStyle="1" w:styleId="19BF740B371D4150A3BAF31FD3C52ABE">
    <w:name w:val="19BF740B371D4150A3BAF31FD3C52ABE"/>
    <w:rsid w:val="00B76B59"/>
  </w:style>
  <w:style w:type="paragraph" w:customStyle="1" w:styleId="C23955F3A6194CEBB75B3DC23F77EF8A">
    <w:name w:val="C23955F3A6194CEBB75B3DC23F77EF8A"/>
    <w:rsid w:val="00B76B59"/>
  </w:style>
  <w:style w:type="paragraph" w:customStyle="1" w:styleId="DF8160D99FD84658A8963E4A1ECE4D80">
    <w:name w:val="DF8160D99FD84658A8963E4A1ECE4D80"/>
    <w:rsid w:val="00B76B59"/>
  </w:style>
  <w:style w:type="paragraph" w:customStyle="1" w:styleId="B3AB8873F822477387DDB5BAF63EC66B">
    <w:name w:val="B3AB8873F822477387DDB5BAF63EC66B"/>
    <w:rsid w:val="00B76B59"/>
  </w:style>
  <w:style w:type="paragraph" w:customStyle="1" w:styleId="8F5FD6A146894EAE9C1EEBF0EC92AC50">
    <w:name w:val="8F5FD6A146894EAE9C1EEBF0EC92AC50"/>
    <w:rsid w:val="00B76B59"/>
  </w:style>
  <w:style w:type="paragraph" w:customStyle="1" w:styleId="758EFC5C3BAE4D8A9A7914C3FECED70D">
    <w:name w:val="758EFC5C3BAE4D8A9A7914C3FECED70D"/>
    <w:rsid w:val="00B76B59"/>
  </w:style>
  <w:style w:type="paragraph" w:customStyle="1" w:styleId="C6D7F35C0FBB4E99BF5B3BC4BC8B9C1F">
    <w:name w:val="C6D7F35C0FBB4E99BF5B3BC4BC8B9C1F"/>
    <w:rsid w:val="00B76B59"/>
  </w:style>
  <w:style w:type="paragraph" w:customStyle="1" w:styleId="8E6448773CCE474483470D37C5100748">
    <w:name w:val="8E6448773CCE474483470D37C5100748"/>
    <w:rsid w:val="00B76B59"/>
  </w:style>
  <w:style w:type="paragraph" w:customStyle="1" w:styleId="AAEAF096F754464FB72D7CB254EADA80">
    <w:name w:val="AAEAF096F754464FB72D7CB254EADA80"/>
    <w:rsid w:val="00B76B59"/>
  </w:style>
  <w:style w:type="paragraph" w:customStyle="1" w:styleId="9EA8F2B8470F40D6B011C363B14A6F81">
    <w:name w:val="9EA8F2B8470F40D6B011C363B14A6F81"/>
    <w:rsid w:val="00B76B59"/>
  </w:style>
  <w:style w:type="paragraph" w:customStyle="1" w:styleId="6D1A262E5E1B45D092A729F6AAD3AFBF">
    <w:name w:val="6D1A262E5E1B45D092A729F6AAD3AFBF"/>
    <w:rsid w:val="00B76B59"/>
  </w:style>
  <w:style w:type="paragraph" w:customStyle="1" w:styleId="3B672D9A4D0D47749F8F5C5ACB27045F">
    <w:name w:val="3B672D9A4D0D47749F8F5C5ACB27045F"/>
    <w:rsid w:val="00B76B59"/>
  </w:style>
  <w:style w:type="paragraph" w:customStyle="1" w:styleId="E897CDA9A5514DE4A1E0AC9693B270E5">
    <w:name w:val="E897CDA9A5514DE4A1E0AC9693B270E5"/>
    <w:rsid w:val="00B76B59"/>
  </w:style>
  <w:style w:type="paragraph" w:customStyle="1" w:styleId="F4D3F21A4F4F40978D2C503DCA39F419">
    <w:name w:val="F4D3F21A4F4F40978D2C503DCA39F419"/>
    <w:rsid w:val="00B76B59"/>
  </w:style>
  <w:style w:type="paragraph" w:customStyle="1" w:styleId="EE60357865A844E0BC140F2ED721302D">
    <w:name w:val="EE60357865A844E0BC140F2ED721302D"/>
    <w:rsid w:val="00B76B59"/>
  </w:style>
  <w:style w:type="paragraph" w:customStyle="1" w:styleId="8524312094C34E5E920A8AD876AE1F8C">
    <w:name w:val="8524312094C34E5E920A8AD876AE1F8C"/>
    <w:rsid w:val="00B76B59"/>
  </w:style>
  <w:style w:type="paragraph" w:customStyle="1" w:styleId="38354C93472D42A4B25F3E371325D9B2">
    <w:name w:val="38354C93472D42A4B25F3E371325D9B2"/>
    <w:rsid w:val="00B76B59"/>
  </w:style>
  <w:style w:type="paragraph" w:customStyle="1" w:styleId="39F4CB51936D4A57B40034C6D74BCA79">
    <w:name w:val="39F4CB51936D4A57B40034C6D74BCA79"/>
    <w:rsid w:val="00B76B59"/>
  </w:style>
  <w:style w:type="paragraph" w:customStyle="1" w:styleId="7E0C15BA2F9C468FB8594006F954E190">
    <w:name w:val="7E0C15BA2F9C468FB8594006F954E190"/>
    <w:rsid w:val="00B76B59"/>
  </w:style>
  <w:style w:type="paragraph" w:customStyle="1" w:styleId="474E2FEC8C704B5A9DEDE3F0D1B95E50">
    <w:name w:val="474E2FEC8C704B5A9DEDE3F0D1B95E50"/>
    <w:rsid w:val="00844CEB"/>
  </w:style>
  <w:style w:type="paragraph" w:customStyle="1" w:styleId="5D73BB421734400F9CFDEBD39DE69F2D">
    <w:name w:val="5D73BB421734400F9CFDEBD39DE69F2D"/>
    <w:rsid w:val="00844CEB"/>
  </w:style>
  <w:style w:type="paragraph" w:customStyle="1" w:styleId="712E33EB83D8467FB923B4C615C1E92E">
    <w:name w:val="712E33EB83D8467FB923B4C615C1E92E"/>
    <w:rsid w:val="00844CEB"/>
  </w:style>
  <w:style w:type="paragraph" w:customStyle="1" w:styleId="CC2D2150A052458B836C1674033E9A841">
    <w:name w:val="CC2D2150A052458B836C1674033E9A841"/>
    <w:rsid w:val="00844CEB"/>
  </w:style>
  <w:style w:type="paragraph" w:customStyle="1" w:styleId="10F7A15CD5A942BBBE8D1E2EA772AA1A1">
    <w:name w:val="10F7A15CD5A942BBBE8D1E2EA772AA1A1"/>
    <w:rsid w:val="00844CEB"/>
  </w:style>
  <w:style w:type="paragraph" w:customStyle="1" w:styleId="B75AC74EB55F46D18CA616F385B2167E1">
    <w:name w:val="B75AC74EB55F46D18CA616F385B2167E1"/>
    <w:rsid w:val="00844CEB"/>
  </w:style>
  <w:style w:type="paragraph" w:customStyle="1" w:styleId="472C71A1C0CB40A3A9E1A0B749B0C1BB1">
    <w:name w:val="472C71A1C0CB40A3A9E1A0B749B0C1BB1"/>
    <w:rsid w:val="00844CEB"/>
  </w:style>
  <w:style w:type="paragraph" w:customStyle="1" w:styleId="23A964477F3649E0A4AF75633471A6681">
    <w:name w:val="23A964477F3649E0A4AF75633471A6681"/>
    <w:rsid w:val="00844CEB"/>
  </w:style>
  <w:style w:type="paragraph" w:customStyle="1" w:styleId="5328559086874E72A08255907A0336311">
    <w:name w:val="5328559086874E72A08255907A0336311"/>
    <w:rsid w:val="00844CEB"/>
  </w:style>
  <w:style w:type="paragraph" w:customStyle="1" w:styleId="CA964C310872423EA5DF22E34D173C0C1">
    <w:name w:val="CA964C310872423EA5DF22E34D173C0C1"/>
    <w:rsid w:val="00844CEB"/>
  </w:style>
  <w:style w:type="paragraph" w:customStyle="1" w:styleId="B88A3E45F18A4E27924DA36AA7459DBF1">
    <w:name w:val="B88A3E45F18A4E27924DA36AA7459DBF1"/>
    <w:rsid w:val="00844CEB"/>
  </w:style>
  <w:style w:type="paragraph" w:customStyle="1" w:styleId="4691E8927D224BBA9CE464E867E84393">
    <w:name w:val="4691E8927D224BBA9CE464E867E84393"/>
    <w:rsid w:val="00844CEB"/>
  </w:style>
  <w:style w:type="paragraph" w:customStyle="1" w:styleId="6D661B9BA9C94ACEAF3A1424A2B143C9">
    <w:name w:val="6D661B9BA9C94ACEAF3A1424A2B143C9"/>
    <w:rsid w:val="00844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Cho</dc:creator>
  <cp:keywords/>
  <dc:description/>
  <cp:lastModifiedBy>Arnold Cho</cp:lastModifiedBy>
  <cp:revision>85</cp:revision>
  <dcterms:created xsi:type="dcterms:W3CDTF">2022-12-09T23:23:00Z</dcterms:created>
  <dcterms:modified xsi:type="dcterms:W3CDTF">2022-12-10T06:26:00Z</dcterms:modified>
</cp:coreProperties>
</file>