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1A4B" w14:textId="71B23AED" w:rsidR="007E3FFF" w:rsidRPr="00AA0EA4" w:rsidRDefault="00C5795C" w:rsidP="00AA0EA4">
      <w:pPr>
        <w:jc w:val="center"/>
        <w:rPr>
          <w:b/>
          <w:bCs/>
          <w:sz w:val="44"/>
          <w:szCs w:val="44"/>
        </w:rPr>
      </w:pPr>
      <w:r w:rsidRPr="00021317">
        <w:rPr>
          <w:rFonts w:ascii="Arial" w:hAnsi="Arial" w:cs="Arial"/>
          <w:b/>
          <w:bCs/>
          <w:sz w:val="44"/>
          <w:szCs w:val="44"/>
        </w:rPr>
        <w:t>2023</w:t>
      </w:r>
      <w:r w:rsidRPr="00AA0EA4">
        <w:rPr>
          <w:rFonts w:hint="eastAsia"/>
          <w:b/>
          <w:bCs/>
          <w:sz w:val="44"/>
          <w:szCs w:val="44"/>
        </w:rPr>
        <w:t>년</w:t>
      </w:r>
      <w:r w:rsidR="00CA06D2" w:rsidRPr="00AA0EA4">
        <w:rPr>
          <w:rFonts w:hint="eastAsia"/>
          <w:b/>
          <w:bCs/>
          <w:sz w:val="44"/>
          <w:szCs w:val="44"/>
        </w:rPr>
        <w:t xml:space="preserve"> </w:t>
      </w:r>
      <w:r w:rsidR="00CA06D2" w:rsidRPr="00AA0EA4">
        <w:rPr>
          <w:rFonts w:hint="eastAsia"/>
          <w:b/>
          <w:bCs/>
          <w:sz w:val="44"/>
          <w:szCs w:val="44"/>
        </w:rPr>
        <w:t>사역신청서</w:t>
      </w:r>
    </w:p>
    <w:p w14:paraId="4BF87D6A" w14:textId="3E15C06C" w:rsidR="00CA06D2" w:rsidRPr="005D75C3" w:rsidRDefault="00CA06D2" w:rsidP="00DE555F">
      <w:pPr>
        <w:pStyle w:val="ListParagraph"/>
        <w:numPr>
          <w:ilvl w:val="0"/>
          <w:numId w:val="1"/>
        </w:numPr>
        <w:spacing w:after="0" w:line="240" w:lineRule="auto"/>
        <w:ind w:left="283" w:hanging="215"/>
        <w:rPr>
          <w:sz w:val="20"/>
          <w:szCs w:val="20"/>
        </w:rPr>
      </w:pPr>
      <w:r w:rsidRPr="005D75C3">
        <w:rPr>
          <w:rFonts w:hint="eastAsia"/>
          <w:sz w:val="20"/>
          <w:szCs w:val="20"/>
        </w:rPr>
        <w:t>참여하기</w:t>
      </w:r>
      <w:r w:rsidRPr="005D75C3">
        <w:rPr>
          <w:rFonts w:hint="eastAsia"/>
          <w:sz w:val="20"/>
          <w:szCs w:val="20"/>
        </w:rPr>
        <w:t xml:space="preserve"> </w:t>
      </w:r>
      <w:r w:rsidRPr="005D75C3">
        <w:rPr>
          <w:rFonts w:hint="eastAsia"/>
          <w:sz w:val="20"/>
          <w:szCs w:val="20"/>
        </w:rPr>
        <w:t>원하는</w:t>
      </w:r>
      <w:r w:rsidRPr="005D75C3">
        <w:rPr>
          <w:rFonts w:hint="eastAsia"/>
          <w:sz w:val="20"/>
          <w:szCs w:val="20"/>
        </w:rPr>
        <w:t xml:space="preserve"> </w:t>
      </w:r>
      <w:r w:rsidRPr="005D75C3">
        <w:rPr>
          <w:rFonts w:hint="eastAsia"/>
          <w:sz w:val="20"/>
          <w:szCs w:val="20"/>
        </w:rPr>
        <w:t>사역의</w:t>
      </w:r>
      <w:r w:rsidRPr="005D75C3">
        <w:rPr>
          <w:rFonts w:hint="eastAsia"/>
          <w:sz w:val="20"/>
          <w:szCs w:val="20"/>
        </w:rPr>
        <w:t xml:space="preserve"> </w:t>
      </w:r>
      <w:r w:rsidR="0087587F" w:rsidRPr="005D75C3">
        <w:rPr>
          <w:sz w:val="20"/>
          <w:szCs w:val="20"/>
        </w:rPr>
        <w:sym w:font="Wingdings" w:char="F06F"/>
      </w:r>
      <w:r w:rsidR="0087587F" w:rsidRPr="005D75C3">
        <w:rPr>
          <w:sz w:val="20"/>
          <w:szCs w:val="20"/>
        </w:rPr>
        <w:t xml:space="preserve"> </w:t>
      </w:r>
      <w:r w:rsidR="0087587F" w:rsidRPr="005D75C3">
        <w:rPr>
          <w:rFonts w:hint="eastAsia"/>
          <w:sz w:val="20"/>
          <w:szCs w:val="20"/>
        </w:rPr>
        <w:t>안에</w:t>
      </w:r>
      <w:r w:rsidR="0087587F" w:rsidRPr="005D75C3">
        <w:rPr>
          <w:rFonts w:hint="eastAsia"/>
          <w:sz w:val="20"/>
          <w:szCs w:val="20"/>
        </w:rPr>
        <w:t xml:space="preserve"> </w:t>
      </w:r>
      <w:r w:rsidR="0087587F" w:rsidRPr="00C20A81">
        <w:rPr>
          <w:rFonts w:hint="eastAsia"/>
          <w:b/>
          <w:bCs/>
          <w:sz w:val="20"/>
          <w:szCs w:val="20"/>
          <w:u w:val="single"/>
        </w:rPr>
        <w:t>우선순위별로</w:t>
      </w:r>
      <w:r w:rsidR="0087587F" w:rsidRPr="00C20A81">
        <w:rPr>
          <w:rFonts w:hint="eastAsia"/>
          <w:b/>
          <w:bCs/>
          <w:sz w:val="20"/>
          <w:szCs w:val="20"/>
          <w:u w:val="single"/>
        </w:rPr>
        <w:t xml:space="preserve"> </w:t>
      </w:r>
      <w:r w:rsidR="0087587F" w:rsidRPr="00C20A81">
        <w:rPr>
          <w:b/>
          <w:bCs/>
          <w:sz w:val="20"/>
          <w:szCs w:val="20"/>
          <w:u w:val="single"/>
        </w:rPr>
        <w:t xml:space="preserve">1, 2, 3 </w:t>
      </w:r>
      <w:r w:rsidR="0087587F" w:rsidRPr="00C20A81">
        <w:rPr>
          <w:rFonts w:hint="eastAsia"/>
          <w:b/>
          <w:bCs/>
          <w:sz w:val="20"/>
          <w:szCs w:val="20"/>
          <w:u w:val="single"/>
        </w:rPr>
        <w:t>번호로</w:t>
      </w:r>
      <w:r w:rsidR="0087587F" w:rsidRPr="00C20A81">
        <w:rPr>
          <w:rFonts w:hint="eastAsia"/>
          <w:b/>
          <w:bCs/>
          <w:sz w:val="20"/>
          <w:szCs w:val="20"/>
          <w:u w:val="single"/>
        </w:rPr>
        <w:t xml:space="preserve"> </w:t>
      </w:r>
      <w:r w:rsidR="0087587F" w:rsidRPr="00C20A81">
        <w:rPr>
          <w:rFonts w:hint="eastAsia"/>
          <w:b/>
          <w:bCs/>
          <w:sz w:val="20"/>
          <w:szCs w:val="20"/>
          <w:u w:val="single"/>
        </w:rPr>
        <w:t>표시</w:t>
      </w:r>
      <w:r w:rsidR="0087587F" w:rsidRPr="00C20A81">
        <w:rPr>
          <w:rFonts w:hint="eastAsia"/>
          <w:sz w:val="20"/>
          <w:szCs w:val="20"/>
        </w:rPr>
        <w:t>해</w:t>
      </w:r>
      <w:r w:rsidR="0087587F" w:rsidRPr="005D75C3">
        <w:rPr>
          <w:rFonts w:hint="eastAsia"/>
          <w:sz w:val="20"/>
          <w:szCs w:val="20"/>
        </w:rPr>
        <w:t xml:space="preserve"> </w:t>
      </w:r>
      <w:r w:rsidR="0087587F" w:rsidRPr="005D75C3">
        <w:rPr>
          <w:rFonts w:hint="eastAsia"/>
          <w:sz w:val="20"/>
          <w:szCs w:val="20"/>
        </w:rPr>
        <w:t>주시기</w:t>
      </w:r>
      <w:r w:rsidR="0087587F" w:rsidRPr="005D75C3">
        <w:rPr>
          <w:rFonts w:hint="eastAsia"/>
          <w:sz w:val="20"/>
          <w:szCs w:val="20"/>
        </w:rPr>
        <w:t xml:space="preserve"> </w:t>
      </w:r>
      <w:r w:rsidR="0087587F" w:rsidRPr="005D75C3">
        <w:rPr>
          <w:rFonts w:hint="eastAsia"/>
          <w:sz w:val="20"/>
          <w:szCs w:val="20"/>
        </w:rPr>
        <w:t>바랍니다</w:t>
      </w:r>
      <w:r w:rsidR="0087587F" w:rsidRPr="005D75C3">
        <w:rPr>
          <w:rFonts w:hint="eastAsia"/>
          <w:sz w:val="20"/>
          <w:szCs w:val="20"/>
        </w:rPr>
        <w:t>.</w:t>
      </w:r>
    </w:p>
    <w:p w14:paraId="50C990E1" w14:textId="33657175" w:rsidR="007E19F9" w:rsidRPr="005D75C3" w:rsidRDefault="00AC4D8E" w:rsidP="00DE555F">
      <w:pPr>
        <w:pStyle w:val="ListParagraph"/>
        <w:numPr>
          <w:ilvl w:val="0"/>
          <w:numId w:val="1"/>
        </w:numPr>
        <w:spacing w:after="0" w:line="240" w:lineRule="auto"/>
        <w:ind w:left="283" w:hanging="215"/>
        <w:rPr>
          <w:sz w:val="20"/>
          <w:szCs w:val="20"/>
        </w:rPr>
      </w:pPr>
      <w:r w:rsidRPr="005D75C3">
        <w:rPr>
          <w:rFonts w:hint="eastAsia"/>
          <w:sz w:val="20"/>
          <w:szCs w:val="20"/>
        </w:rPr>
        <w:t>열거한</w:t>
      </w:r>
      <w:r w:rsidRPr="005D75C3">
        <w:rPr>
          <w:rFonts w:hint="eastAsia"/>
          <w:sz w:val="20"/>
          <w:szCs w:val="20"/>
        </w:rPr>
        <w:t xml:space="preserve"> </w:t>
      </w:r>
      <w:r w:rsidRPr="005D75C3">
        <w:rPr>
          <w:rFonts w:hint="eastAsia"/>
          <w:sz w:val="20"/>
          <w:szCs w:val="20"/>
        </w:rPr>
        <w:t>사역</w:t>
      </w:r>
      <w:r w:rsidRPr="005D75C3">
        <w:rPr>
          <w:rFonts w:hint="eastAsia"/>
          <w:sz w:val="20"/>
          <w:szCs w:val="20"/>
        </w:rPr>
        <w:t xml:space="preserve"> </w:t>
      </w:r>
      <w:r w:rsidRPr="005D75C3">
        <w:rPr>
          <w:rFonts w:hint="eastAsia"/>
          <w:sz w:val="20"/>
          <w:szCs w:val="20"/>
        </w:rPr>
        <w:t>외에</w:t>
      </w:r>
      <w:r w:rsidRPr="005D75C3">
        <w:rPr>
          <w:rFonts w:hint="eastAsia"/>
          <w:sz w:val="20"/>
          <w:szCs w:val="20"/>
        </w:rPr>
        <w:t xml:space="preserve"> </w:t>
      </w:r>
      <w:r w:rsidRPr="005D75C3">
        <w:rPr>
          <w:rFonts w:hint="eastAsia"/>
          <w:sz w:val="20"/>
          <w:szCs w:val="20"/>
        </w:rPr>
        <w:t>원하시는</w:t>
      </w:r>
      <w:r w:rsidRPr="005D75C3">
        <w:rPr>
          <w:rFonts w:hint="eastAsia"/>
          <w:sz w:val="20"/>
          <w:szCs w:val="20"/>
        </w:rPr>
        <w:t xml:space="preserve"> </w:t>
      </w:r>
      <w:r w:rsidRPr="005D75C3">
        <w:rPr>
          <w:rFonts w:hint="eastAsia"/>
          <w:sz w:val="20"/>
          <w:szCs w:val="20"/>
        </w:rPr>
        <w:t>사역</w:t>
      </w:r>
      <w:r w:rsidRPr="005D75C3">
        <w:rPr>
          <w:rFonts w:hint="eastAsia"/>
          <w:sz w:val="20"/>
          <w:szCs w:val="20"/>
        </w:rPr>
        <w:t xml:space="preserve"> </w:t>
      </w:r>
      <w:r w:rsidRPr="005D75C3">
        <w:rPr>
          <w:rFonts w:hint="eastAsia"/>
          <w:sz w:val="20"/>
          <w:szCs w:val="20"/>
        </w:rPr>
        <w:t>내용이</w:t>
      </w:r>
      <w:r w:rsidRPr="005D75C3">
        <w:rPr>
          <w:rFonts w:hint="eastAsia"/>
          <w:sz w:val="20"/>
          <w:szCs w:val="20"/>
        </w:rPr>
        <w:t xml:space="preserve"> </w:t>
      </w:r>
      <w:r w:rsidRPr="005D75C3">
        <w:rPr>
          <w:rFonts w:hint="eastAsia"/>
          <w:sz w:val="20"/>
          <w:szCs w:val="20"/>
        </w:rPr>
        <w:t>있으시면</w:t>
      </w:r>
      <w:r w:rsidRPr="005D75C3">
        <w:rPr>
          <w:rFonts w:hint="eastAsia"/>
          <w:sz w:val="20"/>
          <w:szCs w:val="20"/>
        </w:rPr>
        <w:t xml:space="preserve"> </w:t>
      </w:r>
      <w:r w:rsidRPr="005D75C3">
        <w:rPr>
          <w:sz w:val="20"/>
          <w:szCs w:val="20"/>
        </w:rPr>
        <w:t>‘</w:t>
      </w:r>
      <w:r w:rsidRPr="005D75C3">
        <w:rPr>
          <w:rFonts w:hint="eastAsia"/>
          <w:sz w:val="20"/>
          <w:szCs w:val="20"/>
        </w:rPr>
        <w:t>기타사역</w:t>
      </w:r>
      <w:r w:rsidRPr="005D75C3">
        <w:rPr>
          <w:sz w:val="20"/>
          <w:szCs w:val="20"/>
        </w:rPr>
        <w:t xml:space="preserve">’ </w:t>
      </w:r>
      <w:r w:rsidRPr="005D75C3">
        <w:rPr>
          <w:rFonts w:hint="eastAsia"/>
          <w:sz w:val="20"/>
          <w:szCs w:val="20"/>
        </w:rPr>
        <w:t>란에</w:t>
      </w:r>
      <w:r w:rsidRPr="005D75C3">
        <w:rPr>
          <w:rFonts w:hint="eastAsia"/>
          <w:sz w:val="20"/>
          <w:szCs w:val="20"/>
        </w:rPr>
        <w:t xml:space="preserve"> </w:t>
      </w:r>
      <w:r w:rsidRPr="005D75C3">
        <w:rPr>
          <w:rFonts w:hint="eastAsia"/>
          <w:sz w:val="20"/>
          <w:szCs w:val="20"/>
        </w:rPr>
        <w:t>적어주시기</w:t>
      </w:r>
      <w:r w:rsidRPr="005D75C3">
        <w:rPr>
          <w:rFonts w:hint="eastAsia"/>
          <w:sz w:val="20"/>
          <w:szCs w:val="20"/>
        </w:rPr>
        <w:t xml:space="preserve"> </w:t>
      </w:r>
      <w:r w:rsidRPr="005D75C3">
        <w:rPr>
          <w:rFonts w:hint="eastAsia"/>
          <w:sz w:val="20"/>
          <w:szCs w:val="20"/>
        </w:rPr>
        <w:t>바랍니다</w:t>
      </w:r>
      <w:r w:rsidRPr="005D75C3">
        <w:rPr>
          <w:rFonts w:hint="eastAsia"/>
          <w:sz w:val="20"/>
          <w:szCs w:val="20"/>
        </w:rPr>
        <w:t>.</w:t>
      </w:r>
    </w:p>
    <w:p w14:paraId="5DB2E524" w14:textId="0BA13A59" w:rsidR="00AC4D8E" w:rsidRPr="005D75C3" w:rsidRDefault="006035D7" w:rsidP="00DE555F">
      <w:pPr>
        <w:pStyle w:val="ListParagraph"/>
        <w:numPr>
          <w:ilvl w:val="0"/>
          <w:numId w:val="1"/>
        </w:numPr>
        <w:spacing w:after="120" w:line="240" w:lineRule="auto"/>
        <w:ind w:left="283" w:hanging="215"/>
        <w:rPr>
          <w:sz w:val="20"/>
          <w:szCs w:val="20"/>
        </w:rPr>
      </w:pPr>
      <w:r w:rsidRPr="005D75C3">
        <w:rPr>
          <w:rFonts w:hint="eastAsia"/>
          <w:sz w:val="20"/>
          <w:szCs w:val="20"/>
        </w:rPr>
        <w:t>지원하신</w:t>
      </w:r>
      <w:r w:rsidRPr="005D75C3">
        <w:rPr>
          <w:rFonts w:hint="eastAsia"/>
          <w:sz w:val="20"/>
          <w:szCs w:val="20"/>
        </w:rPr>
        <w:t xml:space="preserve"> </w:t>
      </w:r>
      <w:r w:rsidRPr="005D75C3">
        <w:rPr>
          <w:rFonts w:hint="eastAsia"/>
          <w:sz w:val="20"/>
          <w:szCs w:val="20"/>
        </w:rPr>
        <w:t>사역은</w:t>
      </w:r>
      <w:r w:rsidRPr="005D75C3">
        <w:rPr>
          <w:rFonts w:hint="eastAsia"/>
          <w:sz w:val="20"/>
          <w:szCs w:val="20"/>
        </w:rPr>
        <w:t xml:space="preserve"> </w:t>
      </w:r>
      <w:r w:rsidRPr="005D75C3">
        <w:rPr>
          <w:rFonts w:hint="eastAsia"/>
          <w:sz w:val="20"/>
          <w:szCs w:val="20"/>
        </w:rPr>
        <w:t>교회</w:t>
      </w:r>
      <w:r w:rsidRPr="005D75C3">
        <w:rPr>
          <w:rFonts w:hint="eastAsia"/>
          <w:sz w:val="20"/>
          <w:szCs w:val="20"/>
        </w:rPr>
        <w:t xml:space="preserve"> </w:t>
      </w:r>
      <w:r w:rsidRPr="005D75C3">
        <w:rPr>
          <w:rFonts w:hint="eastAsia"/>
          <w:sz w:val="20"/>
          <w:szCs w:val="20"/>
        </w:rPr>
        <w:t>전체적인</w:t>
      </w:r>
      <w:r w:rsidRPr="005D75C3">
        <w:rPr>
          <w:rFonts w:hint="eastAsia"/>
          <w:sz w:val="20"/>
          <w:szCs w:val="20"/>
        </w:rPr>
        <w:t xml:space="preserve"> </w:t>
      </w:r>
      <w:r w:rsidRPr="005D75C3">
        <w:rPr>
          <w:rFonts w:hint="eastAsia"/>
          <w:sz w:val="20"/>
          <w:szCs w:val="20"/>
        </w:rPr>
        <w:t>균형과</w:t>
      </w:r>
      <w:r w:rsidRPr="005D75C3">
        <w:rPr>
          <w:rFonts w:hint="eastAsia"/>
          <w:sz w:val="20"/>
          <w:szCs w:val="20"/>
        </w:rPr>
        <w:t xml:space="preserve"> </w:t>
      </w:r>
      <w:r w:rsidRPr="005D75C3">
        <w:rPr>
          <w:rFonts w:hint="eastAsia"/>
          <w:sz w:val="20"/>
          <w:szCs w:val="20"/>
        </w:rPr>
        <w:t>효율적인</w:t>
      </w:r>
      <w:r w:rsidRPr="005D75C3">
        <w:rPr>
          <w:rFonts w:hint="eastAsia"/>
          <w:sz w:val="20"/>
          <w:szCs w:val="20"/>
        </w:rPr>
        <w:t xml:space="preserve"> </w:t>
      </w:r>
      <w:r w:rsidRPr="005D75C3">
        <w:rPr>
          <w:rFonts w:hint="eastAsia"/>
          <w:sz w:val="20"/>
          <w:szCs w:val="20"/>
        </w:rPr>
        <w:t>사역을</w:t>
      </w:r>
      <w:r w:rsidRPr="005D75C3">
        <w:rPr>
          <w:rFonts w:hint="eastAsia"/>
          <w:sz w:val="20"/>
          <w:szCs w:val="20"/>
        </w:rPr>
        <w:t xml:space="preserve"> </w:t>
      </w:r>
      <w:r w:rsidRPr="005D75C3">
        <w:rPr>
          <w:rFonts w:hint="eastAsia"/>
          <w:sz w:val="20"/>
          <w:szCs w:val="20"/>
        </w:rPr>
        <w:t>위해</w:t>
      </w:r>
      <w:r w:rsidRPr="005D75C3">
        <w:rPr>
          <w:rFonts w:hint="eastAsia"/>
          <w:sz w:val="20"/>
          <w:szCs w:val="20"/>
        </w:rPr>
        <w:t xml:space="preserve"> </w:t>
      </w:r>
      <w:r w:rsidR="00AA0EA4" w:rsidRPr="005D75C3">
        <w:rPr>
          <w:rFonts w:hint="eastAsia"/>
          <w:sz w:val="20"/>
          <w:szCs w:val="20"/>
        </w:rPr>
        <w:t>조정작업</w:t>
      </w:r>
      <w:r w:rsidR="00AA0EA4" w:rsidRPr="005D75C3">
        <w:rPr>
          <w:rFonts w:hint="eastAsia"/>
          <w:sz w:val="20"/>
          <w:szCs w:val="20"/>
        </w:rPr>
        <w:t xml:space="preserve"> </w:t>
      </w:r>
      <w:r w:rsidR="00AA0EA4" w:rsidRPr="005D75C3">
        <w:rPr>
          <w:rFonts w:hint="eastAsia"/>
          <w:sz w:val="20"/>
          <w:szCs w:val="20"/>
        </w:rPr>
        <w:t>후에</w:t>
      </w:r>
      <w:r w:rsidR="00AA0EA4" w:rsidRPr="005D75C3">
        <w:rPr>
          <w:rFonts w:hint="eastAsia"/>
          <w:sz w:val="20"/>
          <w:szCs w:val="20"/>
        </w:rPr>
        <w:t xml:space="preserve"> </w:t>
      </w:r>
      <w:r w:rsidR="00AA0EA4" w:rsidRPr="005D75C3">
        <w:rPr>
          <w:rFonts w:hint="eastAsia"/>
          <w:sz w:val="20"/>
          <w:szCs w:val="20"/>
        </w:rPr>
        <w:t>임명될</w:t>
      </w:r>
      <w:r w:rsidR="00AA0EA4" w:rsidRPr="005D75C3">
        <w:rPr>
          <w:rFonts w:hint="eastAsia"/>
          <w:sz w:val="20"/>
          <w:szCs w:val="20"/>
        </w:rPr>
        <w:t xml:space="preserve"> </w:t>
      </w:r>
      <w:r w:rsidR="00AA0EA4" w:rsidRPr="005D75C3">
        <w:rPr>
          <w:rFonts w:hint="eastAsia"/>
          <w:sz w:val="20"/>
          <w:szCs w:val="20"/>
        </w:rPr>
        <w:t>것입니다</w:t>
      </w:r>
      <w:r w:rsidR="00AA0EA4" w:rsidRPr="005D75C3">
        <w:rPr>
          <w:rFonts w:hint="eastAsia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81"/>
        <w:gridCol w:w="1915"/>
        <w:gridCol w:w="876"/>
        <w:gridCol w:w="2298"/>
        <w:gridCol w:w="1134"/>
        <w:gridCol w:w="1720"/>
      </w:tblGrid>
      <w:tr w:rsidR="00EE54D2" w14:paraId="1E8D4121" w14:textId="77777777" w:rsidTr="00E47C8B">
        <w:trPr>
          <w:trHeight w:val="454"/>
        </w:trPr>
        <w:tc>
          <w:tcPr>
            <w:tcW w:w="1181" w:type="dxa"/>
            <w:vAlign w:val="center"/>
          </w:tcPr>
          <w:p w14:paraId="160D8388" w14:textId="32D0F40F" w:rsidR="00EE54D2" w:rsidRDefault="00EE54D2">
            <w:r>
              <w:rPr>
                <w:rFonts w:hint="eastAsia"/>
              </w:rPr>
              <w:t>이름</w:t>
            </w:r>
          </w:p>
        </w:tc>
        <w:sdt>
          <w:sdtPr>
            <w:rPr>
              <w:rFonts w:hint="eastAsia"/>
              <w:color w:val="7F7F7F" w:themeColor="text1" w:themeTint="80"/>
              <w:sz w:val="18"/>
              <w:szCs w:val="18"/>
              <w:highlight w:val="lightGray"/>
            </w:rPr>
            <w:id w:val="-1923095034"/>
            <w:lock w:val="sdtLocked"/>
            <w:placeholder>
              <w:docPart w:val="4691E8927D224BBA9CE464E867E84393"/>
            </w:placeholder>
            <w:text/>
          </w:sdtPr>
          <w:sdtEndPr>
            <w:rPr>
              <w:color w:val="7F7F7F" w:themeColor="text1" w:themeTint="80"/>
            </w:rPr>
          </w:sdtEndPr>
          <w:sdtContent>
            <w:tc>
              <w:tcPr>
                <w:tcW w:w="1915" w:type="dxa"/>
                <w:vAlign w:val="center"/>
              </w:tcPr>
              <w:p w14:paraId="1F7BA417" w14:textId="4A46DF5E" w:rsidR="00EE54D2" w:rsidRPr="00B000D5" w:rsidRDefault="00B000D5">
                <w:pPr>
                  <w:rPr>
                    <w:sz w:val="18"/>
                    <w:szCs w:val="18"/>
                  </w:rPr>
                </w:pPr>
                <w:r w:rsidRPr="00835A0E">
                  <w:rPr>
                    <w:rFonts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기입해</w:t>
                </w:r>
                <w:r w:rsidRPr="00835A0E">
                  <w:rPr>
                    <w:rFonts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835A0E">
                  <w:rPr>
                    <w:rFonts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  <w:tc>
          <w:tcPr>
            <w:tcW w:w="820" w:type="dxa"/>
            <w:vAlign w:val="center"/>
          </w:tcPr>
          <w:p w14:paraId="6552DC39" w14:textId="2F284C23" w:rsidR="00EE54D2" w:rsidRDefault="00EE54D2">
            <w:r>
              <w:rPr>
                <w:rFonts w:hint="eastAsia"/>
              </w:rPr>
              <w:t>성별</w:t>
            </w:r>
          </w:p>
        </w:tc>
        <w:tc>
          <w:tcPr>
            <w:tcW w:w="2298" w:type="dxa"/>
            <w:vAlign w:val="center"/>
          </w:tcPr>
          <w:p w14:paraId="7E2591EC" w14:textId="37F98CB3" w:rsidR="00EE54D2" w:rsidRDefault="00EE54D2"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남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17731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</w:t>
            </w:r>
            <w:r>
              <w:rPr>
                <w:rFonts w:hint="eastAsia"/>
              </w:rPr>
              <w:t>여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06499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25C11D6" w14:textId="3760B74F" w:rsidR="00EE54D2" w:rsidRDefault="00EE54D2">
            <w:r>
              <w:rPr>
                <w:rFonts w:hint="eastAsia"/>
              </w:rPr>
              <w:t>생년월일</w:t>
            </w:r>
          </w:p>
        </w:tc>
        <w:sdt>
          <w:sdtPr>
            <w:rPr>
              <w:rFonts w:hint="eastAsia"/>
              <w:color w:val="7F7F7F" w:themeColor="text1" w:themeTint="80"/>
              <w:sz w:val="18"/>
              <w:szCs w:val="18"/>
              <w:highlight w:val="lightGray"/>
            </w:rPr>
            <w:id w:val="-1613277477"/>
            <w:lock w:val="sdtLocked"/>
            <w:placeholder>
              <w:docPart w:val="6D661B9BA9C94ACEAF3A1424A2B143C9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color w:val="7F7F7F" w:themeColor="text1" w:themeTint="80"/>
            </w:rPr>
          </w:sdtEndPr>
          <w:sdtContent>
            <w:tc>
              <w:tcPr>
                <w:tcW w:w="1720" w:type="dxa"/>
                <w:vAlign w:val="center"/>
              </w:tcPr>
              <w:p w14:paraId="2124DF0A" w14:textId="18CBEA38" w:rsidR="00EE54D2" w:rsidRDefault="008037C9">
                <w:r w:rsidRPr="008037C9">
                  <w:rPr>
                    <w:rFonts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</w:t>
                </w:r>
              </w:p>
            </w:tc>
          </w:sdtContent>
        </w:sdt>
      </w:tr>
      <w:tr w:rsidR="002710F1" w14:paraId="7F61BFB4" w14:textId="77777777" w:rsidTr="00E47C8B">
        <w:trPr>
          <w:trHeight w:val="454"/>
        </w:trPr>
        <w:tc>
          <w:tcPr>
            <w:tcW w:w="1181" w:type="dxa"/>
            <w:vAlign w:val="center"/>
          </w:tcPr>
          <w:p w14:paraId="2C0845D6" w14:textId="19B45D70" w:rsidR="002710F1" w:rsidRDefault="002710F1">
            <w:r>
              <w:rPr>
                <w:rFonts w:hint="eastAsia"/>
              </w:rPr>
              <w:t>공동체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순</w:t>
            </w:r>
          </w:p>
        </w:tc>
        <w:sdt>
          <w:sdtPr>
            <w:rPr>
              <w:color w:val="7F7F7F" w:themeColor="text1" w:themeTint="80"/>
              <w:sz w:val="18"/>
              <w:szCs w:val="18"/>
              <w:highlight w:val="lightGray"/>
            </w:rPr>
            <w:id w:val="-552925764"/>
            <w:lock w:val="sdtLocked"/>
            <w:placeholder>
              <w:docPart w:val="DefaultPlaceholder_-1854013440"/>
            </w:placeholder>
            <w:text/>
          </w:sdtPr>
          <w:sdtContent>
            <w:tc>
              <w:tcPr>
                <w:tcW w:w="1915" w:type="dxa"/>
                <w:vAlign w:val="center"/>
              </w:tcPr>
              <w:p w14:paraId="546BFB15" w14:textId="2CAC6BD3" w:rsidR="002710F1" w:rsidRDefault="00835A0E">
                <w:r w:rsidRPr="00835A0E">
                  <w:rPr>
                    <w:rFonts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기입해</w:t>
                </w:r>
                <w:r w:rsidRPr="00835A0E">
                  <w:rPr>
                    <w:rFonts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835A0E">
                  <w:rPr>
                    <w:rFonts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  <w:tc>
          <w:tcPr>
            <w:tcW w:w="820" w:type="dxa"/>
            <w:vAlign w:val="center"/>
          </w:tcPr>
          <w:p w14:paraId="4D8C3463" w14:textId="78FA797A" w:rsidR="002710F1" w:rsidRDefault="002710F1">
            <w:r>
              <w:rPr>
                <w:rFonts w:hint="eastAsia"/>
              </w:rPr>
              <w:t>연락처</w:t>
            </w:r>
          </w:p>
        </w:tc>
        <w:sdt>
          <w:sdtPr>
            <w:rPr>
              <w:color w:val="7F7F7F" w:themeColor="text1" w:themeTint="80"/>
              <w:sz w:val="18"/>
              <w:szCs w:val="18"/>
              <w:highlight w:val="lightGray"/>
            </w:rPr>
            <w:id w:val="-1146429909"/>
            <w:lock w:val="sdtLocked"/>
            <w:placeholder>
              <w:docPart w:val="DefaultPlaceholder_-1854013440"/>
            </w:placeholder>
            <w:text/>
          </w:sdtPr>
          <w:sdtContent>
            <w:tc>
              <w:tcPr>
                <w:tcW w:w="5152" w:type="dxa"/>
                <w:gridSpan w:val="3"/>
                <w:vAlign w:val="center"/>
              </w:tcPr>
              <w:p w14:paraId="2D1AFCD2" w14:textId="4056605D" w:rsidR="002710F1" w:rsidRDefault="00835A0E">
                <w:r w:rsidRPr="00835A0E">
                  <w:rPr>
                    <w:rFonts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기입해</w:t>
                </w:r>
                <w:r w:rsidRPr="00835A0E">
                  <w:rPr>
                    <w:rFonts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835A0E">
                  <w:rPr>
                    <w:rFonts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</w:tr>
      <w:tr w:rsidR="002710F1" w14:paraId="3327DD43" w14:textId="77777777" w:rsidTr="006A5835">
        <w:trPr>
          <w:trHeight w:val="454"/>
        </w:trPr>
        <w:tc>
          <w:tcPr>
            <w:tcW w:w="1181" w:type="dxa"/>
            <w:vAlign w:val="center"/>
          </w:tcPr>
          <w:p w14:paraId="64045E2A" w14:textId="086E5282" w:rsidR="002710F1" w:rsidRDefault="002710F1">
            <w:r>
              <w:t>Email</w:t>
            </w:r>
          </w:p>
        </w:tc>
        <w:sdt>
          <w:sdtPr>
            <w:rPr>
              <w:color w:val="7F7F7F" w:themeColor="text1" w:themeTint="80"/>
              <w:sz w:val="18"/>
              <w:szCs w:val="18"/>
              <w:highlight w:val="lightGray"/>
            </w:rPr>
            <w:id w:val="-1205779971"/>
            <w:placeholder>
              <w:docPart w:val="DefaultPlaceholder_-1854013440"/>
            </w:placeholder>
            <w:text/>
          </w:sdtPr>
          <w:sdtContent>
            <w:tc>
              <w:tcPr>
                <w:tcW w:w="7887" w:type="dxa"/>
                <w:gridSpan w:val="5"/>
                <w:vAlign w:val="center"/>
              </w:tcPr>
              <w:p w14:paraId="4F275655" w14:textId="01C20669" w:rsidR="002710F1" w:rsidRDefault="00835A0E">
                <w:r w:rsidRPr="00835A0E">
                  <w:rPr>
                    <w:rFonts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기입해</w:t>
                </w:r>
                <w:r w:rsidRPr="00835A0E">
                  <w:rPr>
                    <w:rFonts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835A0E">
                  <w:rPr>
                    <w:rFonts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</w:tr>
    </w:tbl>
    <w:p w14:paraId="598444DA" w14:textId="77777777" w:rsidR="00C5795C" w:rsidRDefault="00C5795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11"/>
        <w:gridCol w:w="3119"/>
        <w:gridCol w:w="4111"/>
        <w:gridCol w:w="675"/>
      </w:tblGrid>
      <w:tr w:rsidR="007C2806" w:rsidRPr="00327969" w14:paraId="5460E8D3" w14:textId="77777777" w:rsidTr="008F4B92">
        <w:trPr>
          <w:trHeight w:val="454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082591B3" w14:textId="77777777" w:rsidR="004E288B" w:rsidRPr="00E47C8B" w:rsidRDefault="004E288B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2453469D" w14:textId="4CCDCB6E" w:rsidR="004E288B" w:rsidRPr="00E47C8B" w:rsidRDefault="004E288B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사역분류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29C8AC8F" w14:textId="41BF3720" w:rsidR="004E288B" w:rsidRPr="00E47C8B" w:rsidRDefault="004E288B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내용</w:t>
            </w: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1290B448" w14:textId="7E000C8A" w:rsidR="004E288B" w:rsidRPr="00E47C8B" w:rsidRDefault="004E288B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순위</w:t>
            </w:r>
          </w:p>
        </w:tc>
      </w:tr>
      <w:tr w:rsidR="000E29DE" w:rsidRPr="00327969" w14:paraId="4534E713" w14:textId="77777777" w:rsidTr="00327969">
        <w:trPr>
          <w:trHeight w:val="454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D0C91C" w14:textId="7A57F3BC" w:rsidR="000E29DE" w:rsidRPr="00E47C8B" w:rsidRDefault="000E29DE" w:rsidP="00CE756F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목양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vAlign w:val="center"/>
          </w:tcPr>
          <w:p w14:paraId="78C00492" w14:textId="65A677A5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비전</w:t>
            </w:r>
            <w:r w:rsidR="00E7380A" w:rsidRPr="00E47C8B"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</w:rPr>
              <w:t xml:space="preserve"> </w:t>
            </w: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(Vision)</w:t>
            </w:r>
            <w:r w:rsidR="00E7380A"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 xml:space="preserve"> </w:t>
            </w: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청년부</w:t>
            </w:r>
          </w:p>
        </w:tc>
        <w:sdt>
          <w:sdtPr>
            <w:rPr>
              <w:rFonts w:asciiTheme="majorEastAsia" w:eastAsiaTheme="majorEastAsia" w:hAnsiTheme="majorEastAsia" w:cs="Arial"/>
              <w:color w:val="7F7F7F" w:themeColor="text1" w:themeTint="80"/>
              <w:sz w:val="18"/>
              <w:szCs w:val="18"/>
              <w:highlight w:val="lightGray"/>
            </w:rPr>
            <w:tag w:val="비전 (Vision) 청년부"/>
            <w:id w:val="-1904737702"/>
            <w:lock w:val="sdtLocked"/>
            <w:placeholder>
              <w:docPart w:val="474E2FEC8C704B5A9DEDE3F0D1B95E50"/>
            </w:placeholder>
            <w:comboBox>
              <w:listItem w:value="Choose an item."/>
              <w:listItem w:displayText="중보기도" w:value="중보기도"/>
              <w:listItem w:displayText="양육/복음제시멘토링" w:value="양육/복음제시멘토링"/>
              <w:listItem w:displayText="수련회식사준비" w:value="수련회식사준비"/>
              <w:listItem w:displayText="행사지원" w:value="행사지원"/>
            </w:comboBox>
          </w:sdtPr>
          <w:sdtContent>
            <w:tc>
              <w:tcPr>
                <w:tcW w:w="4111" w:type="dxa"/>
                <w:tcBorders>
                  <w:top w:val="single" w:sz="18" w:space="0" w:color="auto"/>
                </w:tcBorders>
                <w:vAlign w:val="center"/>
              </w:tcPr>
              <w:p w14:paraId="797C473A" w14:textId="3CAC7CB2" w:rsidR="000E29DE" w:rsidRPr="00E47C8B" w:rsidRDefault="00D12893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 후 선택해 주세요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2098514576"/>
            <w:placeholder>
              <w:docPart w:val="5D73BB421734400F9CFDEBD39DE69F2D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EndPr>
            <w:rPr>
              <w:color w:val="7F7F7F" w:themeColor="text1" w:themeTint="80"/>
            </w:rPr>
          </w:sdtEndPr>
          <w:sdtContent>
            <w:tc>
              <w:tcPr>
                <w:tcW w:w="675" w:type="dxa"/>
                <w:tcBorders>
                  <w:top w:val="single" w:sz="18" w:space="0" w:color="auto"/>
                  <w:right w:val="single" w:sz="18" w:space="0" w:color="auto"/>
                </w:tcBorders>
                <w:vAlign w:val="center"/>
              </w:tcPr>
              <w:p w14:paraId="2FC57561" w14:textId="00DC33A9" w:rsidR="000E29DE" w:rsidRPr="00E47C8B" w:rsidRDefault="00C12E43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0E29DE" w:rsidRPr="00327969" w14:paraId="306456C8" w14:textId="77777777" w:rsidTr="00327969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19919FC4" w14:textId="77777777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2AAF035" w14:textId="0A7C5CF8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시티하트</w:t>
            </w:r>
            <w:r w:rsidR="00E7380A" w:rsidRPr="00E47C8B"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</w:rPr>
              <w:t xml:space="preserve"> </w:t>
            </w: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(Heart)</w:t>
            </w:r>
            <w:r w:rsidR="00E7380A"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 xml:space="preserve"> </w:t>
            </w: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청년부</w:t>
            </w:r>
          </w:p>
        </w:tc>
        <w:sdt>
          <w:sdtPr>
            <w:rPr>
              <w:rFonts w:asciiTheme="majorEastAsia" w:eastAsiaTheme="majorEastAsia" w:hAnsiTheme="majorEastAsia" w:cs="Arial"/>
              <w:color w:val="7F7F7F" w:themeColor="text1" w:themeTint="80"/>
              <w:sz w:val="18"/>
              <w:szCs w:val="18"/>
              <w:highlight w:val="lightGray"/>
            </w:rPr>
            <w:tag w:val="시티하트(Heart)청년부"/>
            <w:id w:val="382145775"/>
            <w:lock w:val="sdtLocked"/>
            <w:placeholder>
              <w:docPart w:val="712E33EB83D8467FB923B4C615C1E92E"/>
            </w:placeholder>
            <w:comboBox>
              <w:listItem w:value="Choose an item."/>
              <w:listItem w:displayText="주일예배섬김이" w:value="주일예배섬김이"/>
              <w:listItem w:displayText="주일식사섬김이" w:value="주일식사섬김이"/>
              <w:listItem w:displayText="중보기도" w:value="중보기도"/>
              <w:listItem w:displayText="차량픽업섬김이" w:value="차량픽업섬김이"/>
            </w:comboBox>
          </w:sdtPr>
          <w:sdtContent>
            <w:tc>
              <w:tcPr>
                <w:tcW w:w="4111" w:type="dxa"/>
                <w:vAlign w:val="center"/>
              </w:tcPr>
              <w:p w14:paraId="72CDD819" w14:textId="1DDDDDA9" w:rsidR="000E29DE" w:rsidRPr="00E47C8B" w:rsidRDefault="00D55069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 후 선택해 주세요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-1419163710"/>
            <w:placeholder>
              <w:docPart w:val="9470B493CABF40E7904D923118ACEBAB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675" w:type="dxa"/>
                <w:tcBorders>
                  <w:right w:val="single" w:sz="18" w:space="0" w:color="auto"/>
                </w:tcBorders>
                <w:vAlign w:val="center"/>
              </w:tcPr>
              <w:p w14:paraId="5DE835C9" w14:textId="100A5309" w:rsidR="000E29DE" w:rsidRPr="00E47C8B" w:rsidRDefault="005C7947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0E29DE" w:rsidRPr="00327969" w14:paraId="1E5BF791" w14:textId="77777777" w:rsidTr="00327969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14620CAD" w14:textId="77777777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08D1068" w14:textId="60075110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New Life</w:t>
            </w:r>
            <w:r w:rsidR="00E7380A"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 xml:space="preserve"> </w:t>
            </w: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(EM)</w:t>
            </w:r>
          </w:p>
        </w:tc>
        <w:sdt>
          <w:sdtPr>
            <w:rPr>
              <w:rFonts w:asciiTheme="majorEastAsia" w:eastAsiaTheme="majorEastAsia" w:hAnsiTheme="majorEastAsia" w:cs="Arial"/>
              <w:color w:val="7F7F7F" w:themeColor="text1" w:themeTint="80"/>
              <w:sz w:val="18"/>
              <w:szCs w:val="18"/>
              <w:highlight w:val="lightGray"/>
            </w:rPr>
            <w:tag w:val="New Life (EM)"/>
            <w:id w:val="1996066701"/>
            <w:lock w:val="sdtLocked"/>
            <w:placeholder>
              <w:docPart w:val="CC2D2150A052458B836C1674033E9A84"/>
            </w:placeholder>
            <w:comboBox>
              <w:listItem w:value="Choose an item."/>
              <w:listItem w:displayText="중보기도" w:value="중보기도"/>
            </w:comboBox>
          </w:sdtPr>
          <w:sdtContent>
            <w:tc>
              <w:tcPr>
                <w:tcW w:w="4111" w:type="dxa"/>
                <w:vAlign w:val="center"/>
              </w:tcPr>
              <w:p w14:paraId="0EBB2B2B" w14:textId="382007B9" w:rsidR="000E29DE" w:rsidRPr="00E47C8B" w:rsidRDefault="00D55069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 후 선택해 주세요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1540081034"/>
            <w:placeholder>
              <w:docPart w:val="740F9FFC228D4211934F50575321CD2F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675" w:type="dxa"/>
                <w:tcBorders>
                  <w:right w:val="single" w:sz="18" w:space="0" w:color="auto"/>
                </w:tcBorders>
                <w:vAlign w:val="center"/>
              </w:tcPr>
              <w:p w14:paraId="3D73CBBD" w14:textId="55D1D728" w:rsidR="000E29DE" w:rsidRPr="00E47C8B" w:rsidRDefault="005C7947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0E29DE" w:rsidRPr="00327969" w14:paraId="12B70E72" w14:textId="77777777" w:rsidTr="00327969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9352A5A" w14:textId="77777777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  <w:vAlign w:val="center"/>
          </w:tcPr>
          <w:p w14:paraId="17A68CC6" w14:textId="1830F4A7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사랑부</w:t>
            </w:r>
          </w:p>
        </w:tc>
        <w:sdt>
          <w:sdtPr>
            <w:rPr>
              <w:rFonts w:asciiTheme="majorEastAsia" w:eastAsiaTheme="majorEastAsia" w:hAnsiTheme="majorEastAsia" w:cs="Arial"/>
              <w:color w:val="7F7F7F" w:themeColor="text1" w:themeTint="80"/>
              <w:sz w:val="18"/>
              <w:szCs w:val="18"/>
              <w:highlight w:val="lightGray"/>
            </w:rPr>
            <w:tag w:val="사랑부"/>
            <w:id w:val="1621798759"/>
            <w:lock w:val="sdtLocked"/>
            <w:placeholder>
              <w:docPart w:val="10F7A15CD5A942BBBE8D1E2EA772AA1A"/>
            </w:placeholder>
            <w:comboBox>
              <w:listItem w:value="Choose an item."/>
              <w:listItem w:displayText="스텝" w:value="스텝"/>
              <w:listItem w:displayText="주일교사" w:value="주일교사"/>
            </w:comboBox>
          </w:sdtPr>
          <w:sdtContent>
            <w:tc>
              <w:tcPr>
                <w:tcW w:w="4111" w:type="dxa"/>
                <w:tcBorders>
                  <w:bottom w:val="single" w:sz="18" w:space="0" w:color="auto"/>
                </w:tcBorders>
                <w:vAlign w:val="center"/>
              </w:tcPr>
              <w:p w14:paraId="6B7345BE" w14:textId="49721052" w:rsidR="000E29DE" w:rsidRPr="00E47C8B" w:rsidRDefault="00D55069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 후 선택해 주세요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-981227126"/>
            <w:placeholder>
              <w:docPart w:val="C394670E4AF74345A2620FB776972268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675" w:type="dxa"/>
                <w:tcBorders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4047849B" w14:textId="3F306B15" w:rsidR="000E29DE" w:rsidRPr="00E47C8B" w:rsidRDefault="005C7947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0E29DE" w:rsidRPr="00327969" w14:paraId="0C2C5C54" w14:textId="77777777" w:rsidTr="00327969">
        <w:trPr>
          <w:trHeight w:val="454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3B1E09E" w14:textId="6A470B8D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다음세대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vAlign w:val="center"/>
          </w:tcPr>
          <w:p w14:paraId="2A02BF87" w14:textId="114FD370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주일학교</w:t>
            </w:r>
          </w:p>
        </w:tc>
        <w:sdt>
          <w:sdtPr>
            <w:rPr>
              <w:rFonts w:asciiTheme="majorEastAsia" w:eastAsiaTheme="majorEastAsia" w:hAnsiTheme="majorEastAsia" w:cs="Arial"/>
              <w:color w:val="7F7F7F" w:themeColor="text1" w:themeTint="80"/>
              <w:sz w:val="18"/>
              <w:szCs w:val="18"/>
              <w:highlight w:val="lightGray"/>
            </w:rPr>
            <w:tag w:val="주일학교"/>
            <w:id w:val="780694322"/>
            <w:lock w:val="sdtLocked"/>
            <w:placeholder>
              <w:docPart w:val="B75AC74EB55F46D18CA616F385B2167E"/>
            </w:placeholder>
            <w:comboBox>
              <w:listItem w:value="Choose an item."/>
              <w:listItem w:displayText="영아부(1-2세)" w:value="영아부(1-2세)"/>
              <w:listItem w:displayText="유아부(3-4세)" w:value="유아부(3-4세)"/>
              <w:listItem w:displayText="유치부" w:value="유치부"/>
              <w:listItem w:displayText="FG 1-2(유년부)" w:value="FG 1-2(유년부)"/>
              <w:listItem w:displayText="FG 3-4(초등부)" w:value="FG 3-4(초등부)"/>
              <w:listItem w:displayText="FG 5-6(소년부)" w:value="FG 5-6(소년부)"/>
              <w:listItem w:displayText="PG 7-9(중등부)" w:value="PG 7-9(중등부)"/>
              <w:listItem w:displayText="PG 10-12(고등부)" w:value="PG 10-12(고등부)"/>
              <w:listItem w:displayText="수요어린이/청소년예배" w:value="수요어린이/청소년예배"/>
            </w:comboBox>
          </w:sdtPr>
          <w:sdtContent>
            <w:tc>
              <w:tcPr>
                <w:tcW w:w="4111" w:type="dxa"/>
                <w:tcBorders>
                  <w:top w:val="single" w:sz="18" w:space="0" w:color="auto"/>
                </w:tcBorders>
                <w:vAlign w:val="center"/>
              </w:tcPr>
              <w:p w14:paraId="467A6560" w14:textId="29C8958E" w:rsidR="000E29DE" w:rsidRPr="00E47C8B" w:rsidRDefault="00D55069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 후 선택해 주세요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-464502233"/>
            <w:placeholder>
              <w:docPart w:val="99E8A61EF8804E6399DE5ECAA0232B33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675" w:type="dxa"/>
                <w:tcBorders>
                  <w:top w:val="single" w:sz="18" w:space="0" w:color="auto"/>
                  <w:right w:val="single" w:sz="18" w:space="0" w:color="auto"/>
                </w:tcBorders>
                <w:vAlign w:val="center"/>
              </w:tcPr>
              <w:p w14:paraId="608FEAB7" w14:textId="1B31F2B5" w:rsidR="000E29DE" w:rsidRPr="00E47C8B" w:rsidRDefault="005C7947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0E29DE" w:rsidRPr="00327969" w14:paraId="23DAE8F1" w14:textId="77777777" w:rsidTr="00327969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1CDEC0EF" w14:textId="77777777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89C5011" w14:textId="2152CA38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주일학교지원</w:t>
            </w:r>
          </w:p>
        </w:tc>
        <w:sdt>
          <w:sdtPr>
            <w:rPr>
              <w:rFonts w:asciiTheme="majorEastAsia" w:eastAsiaTheme="majorEastAsia" w:hAnsiTheme="majorEastAsia" w:cs="Arial" w:hint="eastAsia"/>
              <w:color w:val="7F7F7F" w:themeColor="text1" w:themeTint="80"/>
              <w:sz w:val="18"/>
              <w:szCs w:val="18"/>
              <w:highlight w:val="lightGray"/>
            </w:rPr>
            <w:tag w:val="주일학교지원"/>
            <w:id w:val="-144815046"/>
            <w:lock w:val="sdtLocked"/>
            <w:placeholder>
              <w:docPart w:val="FECDCF2C2DB34E37AC7C99B22EE6EB3A"/>
            </w:placeholder>
            <w:comboBox>
              <w:listItem w:value="Choose an item"/>
              <w:listItem w:displayText="관리" w:value="관리"/>
              <w:listItem w:displayText="교육지원" w:value="교육지원"/>
              <w:listItem w:displayText="행정지원" w:value="행정지원"/>
              <w:listItem w:displayText="미디어" w:value="미디어"/>
              <w:listItem w:displayText="중보기도" w:value="중보기도"/>
              <w:listItem w:displayText="총무" w:value="총무"/>
              <w:listItem w:displayText="회계" w:value="회계"/>
              <w:listItem w:displayText="주일배식" w:value="주일배식"/>
            </w:comboBox>
          </w:sdtPr>
          <w:sdtContent>
            <w:tc>
              <w:tcPr>
                <w:tcW w:w="4111" w:type="dxa"/>
                <w:vAlign w:val="center"/>
              </w:tcPr>
              <w:p w14:paraId="0FB85B58" w14:textId="557F07B2" w:rsidR="000E29DE" w:rsidRPr="00E47C8B" w:rsidRDefault="00EF5A04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 후 선택해 주세요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1082880973"/>
            <w:placeholder>
              <w:docPart w:val="A0B831575B9E436A817CBA4CA9099B7A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675" w:type="dxa"/>
                <w:tcBorders>
                  <w:right w:val="single" w:sz="18" w:space="0" w:color="auto"/>
                </w:tcBorders>
                <w:vAlign w:val="center"/>
              </w:tcPr>
              <w:p w14:paraId="2E94F72B" w14:textId="7641BA4C" w:rsidR="000E29DE" w:rsidRPr="00E47C8B" w:rsidRDefault="005C7947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0E29DE" w:rsidRPr="00327969" w14:paraId="54B09F2F" w14:textId="77777777" w:rsidTr="00327969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2027217F" w14:textId="77777777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83CC49B" w14:textId="634E7485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한글학교</w:t>
            </w:r>
          </w:p>
        </w:tc>
        <w:sdt>
          <w:sdtPr>
            <w:rPr>
              <w:rFonts w:asciiTheme="majorEastAsia" w:eastAsiaTheme="majorEastAsia" w:hAnsiTheme="majorEastAsia" w:cs="Arial"/>
              <w:color w:val="7F7F7F" w:themeColor="text1" w:themeTint="80"/>
              <w:sz w:val="18"/>
              <w:szCs w:val="18"/>
              <w:highlight w:val="lightGray"/>
            </w:rPr>
            <w:tag w:val="한글학교"/>
            <w:id w:val="-834612143"/>
            <w:lock w:val="sdtLocked"/>
            <w:placeholder>
              <w:docPart w:val="23A964477F3649E0A4AF75633471A668"/>
            </w:placeholder>
            <w:comboBox>
              <w:listItem w:value="Choose an item."/>
              <w:listItem w:displayText="교사" w:value="교사"/>
              <w:listItem w:displayText="행정" w:value="행정"/>
            </w:comboBox>
          </w:sdtPr>
          <w:sdtContent>
            <w:tc>
              <w:tcPr>
                <w:tcW w:w="4111" w:type="dxa"/>
                <w:vAlign w:val="center"/>
              </w:tcPr>
              <w:p w14:paraId="6E4F1C03" w14:textId="453A031B" w:rsidR="000E29DE" w:rsidRPr="00E47C8B" w:rsidRDefault="00D55069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 후 선택해 주세요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-808552591"/>
            <w:placeholder>
              <w:docPart w:val="BC131FDEDDCF406B9DDD9CE8DD20C64B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675" w:type="dxa"/>
                <w:tcBorders>
                  <w:right w:val="single" w:sz="18" w:space="0" w:color="auto"/>
                </w:tcBorders>
                <w:vAlign w:val="center"/>
              </w:tcPr>
              <w:p w14:paraId="6BF297A6" w14:textId="49A28C69" w:rsidR="000E29DE" w:rsidRPr="00E47C8B" w:rsidRDefault="005C7947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0E29DE" w:rsidRPr="00327969" w14:paraId="3ACB02F6" w14:textId="77777777" w:rsidTr="00327969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1157A47" w14:textId="77777777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  <w:vAlign w:val="center"/>
          </w:tcPr>
          <w:p w14:paraId="5000A9A5" w14:textId="1391AA7F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문화학교</w:t>
            </w:r>
          </w:p>
        </w:tc>
        <w:sdt>
          <w:sdtPr>
            <w:rPr>
              <w:rFonts w:asciiTheme="majorEastAsia" w:eastAsiaTheme="majorEastAsia" w:hAnsiTheme="majorEastAsia" w:cs="Arial"/>
              <w:color w:val="7F7F7F" w:themeColor="text1" w:themeTint="80"/>
              <w:sz w:val="18"/>
              <w:szCs w:val="18"/>
              <w:highlight w:val="lightGray"/>
            </w:rPr>
            <w:tag w:val="문화학교"/>
            <w:id w:val="-2037958109"/>
            <w:lock w:val="sdtLocked"/>
            <w:placeholder>
              <w:docPart w:val="5328559086874E72A08255907A033631"/>
            </w:placeholder>
            <w:comboBox>
              <w:listItem w:value="Choose an item."/>
              <w:listItem w:displayText="교사" w:value="교사"/>
              <w:listItem w:displayText="행정" w:value="행정"/>
            </w:comboBox>
          </w:sdtPr>
          <w:sdtContent>
            <w:tc>
              <w:tcPr>
                <w:tcW w:w="4111" w:type="dxa"/>
                <w:tcBorders>
                  <w:bottom w:val="single" w:sz="18" w:space="0" w:color="auto"/>
                </w:tcBorders>
                <w:vAlign w:val="center"/>
              </w:tcPr>
              <w:p w14:paraId="4478ED17" w14:textId="3CA1F81D" w:rsidR="000E29DE" w:rsidRPr="00E47C8B" w:rsidRDefault="00D55069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 후 선택해 주세요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2036999287"/>
            <w:placeholder>
              <w:docPart w:val="54BFAE37424D473FA04124859F2420FB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675" w:type="dxa"/>
                <w:tcBorders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6E2C7680" w14:textId="1A141EC2" w:rsidR="000E29DE" w:rsidRPr="00E47C8B" w:rsidRDefault="005C7947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0E29DE" w:rsidRPr="00327969" w14:paraId="01B5C52E" w14:textId="77777777" w:rsidTr="00327969">
        <w:trPr>
          <w:trHeight w:val="454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93D77F4" w14:textId="70495119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예배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vAlign w:val="center"/>
          </w:tcPr>
          <w:p w14:paraId="662F8449" w14:textId="36CD2D45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예배지원</w:t>
            </w:r>
          </w:p>
        </w:tc>
        <w:sdt>
          <w:sdtPr>
            <w:rPr>
              <w:rFonts w:asciiTheme="majorEastAsia" w:eastAsiaTheme="majorEastAsia" w:hAnsiTheme="majorEastAsia" w:cs="Arial"/>
              <w:color w:val="7F7F7F" w:themeColor="text1" w:themeTint="80"/>
              <w:sz w:val="18"/>
              <w:szCs w:val="18"/>
              <w:highlight w:val="lightGray"/>
            </w:rPr>
            <w:tag w:val="예배지원"/>
            <w:id w:val="502940199"/>
            <w:lock w:val="sdtLocked"/>
            <w:placeholder>
              <w:docPart w:val="CA964C310872423EA5DF22E34D173C0C"/>
            </w:placeholder>
            <w:comboBox>
              <w:listItem w:value="Choose an item."/>
              <w:listItem w:displayText="주보접기(매주일 오전 6:00-7:30)" w:value="주보접기(매주일 오전 6:00-7:30)"/>
              <w:listItem w:displayText="본당정리(매주일 오전 6:00-7:30)" w:value="본당정리(매주일 오전 6:00-7:30)"/>
              <w:listItem w:displayText="자모실정리(매주일 오전 6:00-7:30)" w:value="자모실정리(매주일 오전 6:00-7:30)"/>
              <w:listItem w:displayText="예배 후 본당정리(1부)" w:value="예배 후 본당정리(1부)"/>
              <w:listItem w:displayText="예배 후 본당정리(2부)" w:value="예배 후 본당정리(2부)"/>
              <w:listItem w:displayText="예배 후 본당정리(3부)" w:value="예배 후 본당정리(3부)"/>
              <w:listItem w:displayText="예배를 위한 중보기도(1부)" w:value="예배를 위한 중보기도(1부)"/>
              <w:listItem w:displayText="예배를 위한 중보기도(2부)" w:value="예배를 위한 중보기도(2부)"/>
              <w:listItem w:displayText="예배를 위한 중보기도(3부)" w:value="예배를 위한 중보기도(3부)"/>
              <w:listItem w:displayText="절기데코레이션" w:value="절기데코레이션"/>
            </w:comboBox>
          </w:sdtPr>
          <w:sdtContent>
            <w:tc>
              <w:tcPr>
                <w:tcW w:w="4111" w:type="dxa"/>
                <w:tcBorders>
                  <w:top w:val="single" w:sz="18" w:space="0" w:color="auto"/>
                </w:tcBorders>
                <w:vAlign w:val="center"/>
              </w:tcPr>
              <w:p w14:paraId="47F2CAA6" w14:textId="6DE87B7C" w:rsidR="000E29DE" w:rsidRPr="00E47C8B" w:rsidRDefault="00D55069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 후 선택해 주세요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-1006205302"/>
            <w:placeholder>
              <w:docPart w:val="E34A0385892A49649345B7C0A6115266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675" w:type="dxa"/>
                <w:tcBorders>
                  <w:top w:val="single" w:sz="18" w:space="0" w:color="auto"/>
                  <w:right w:val="single" w:sz="18" w:space="0" w:color="auto"/>
                </w:tcBorders>
                <w:vAlign w:val="center"/>
              </w:tcPr>
              <w:p w14:paraId="48550BE2" w14:textId="5CF30EE4" w:rsidR="000E29DE" w:rsidRPr="00E47C8B" w:rsidRDefault="005C7947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0E29DE" w:rsidRPr="00327969" w14:paraId="6813F2C6" w14:textId="77777777" w:rsidTr="00327969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355A34A7" w14:textId="77777777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0A2B453" w14:textId="5EB01EF4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예배안내</w:t>
            </w:r>
          </w:p>
        </w:tc>
        <w:sdt>
          <w:sdtPr>
            <w:rPr>
              <w:rFonts w:asciiTheme="majorEastAsia" w:eastAsiaTheme="majorEastAsia" w:hAnsiTheme="majorEastAsia" w:cs="Arial"/>
              <w:color w:val="7F7F7F" w:themeColor="text1" w:themeTint="80"/>
              <w:sz w:val="18"/>
              <w:szCs w:val="18"/>
              <w:highlight w:val="lightGray"/>
            </w:rPr>
            <w:tag w:val="예배안내"/>
            <w:id w:val="-590773469"/>
            <w:lock w:val="sdtLocked"/>
            <w:placeholder>
              <w:docPart w:val="B88A3E45F18A4E27924DA36AA7459DBF"/>
            </w:placeholder>
            <w:comboBox>
              <w:listItem w:value="Choose an item"/>
              <w:listItem w:displayText="안내데스크" w:value="안내데스크"/>
              <w:listItem w:displayText="예배안내(교회에서 임명)" w:value="예배안내(교회에서 임명)"/>
              <w:listItem w:displayText="의약품 관리" w:value="의약품 관리"/>
            </w:comboBox>
          </w:sdtPr>
          <w:sdtContent>
            <w:tc>
              <w:tcPr>
                <w:tcW w:w="4111" w:type="dxa"/>
                <w:vAlign w:val="center"/>
              </w:tcPr>
              <w:p w14:paraId="5CECB3D6" w14:textId="7908CBFF" w:rsidR="000E29DE" w:rsidRPr="00E47C8B" w:rsidRDefault="00D55069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 후 선택해 주세요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1076939408"/>
            <w:placeholder>
              <w:docPart w:val="D1F9269208364A7E932BE3473296BC54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675" w:type="dxa"/>
                <w:tcBorders>
                  <w:right w:val="single" w:sz="18" w:space="0" w:color="auto"/>
                </w:tcBorders>
                <w:vAlign w:val="center"/>
              </w:tcPr>
              <w:p w14:paraId="7FBBF0DB" w14:textId="321CF86C" w:rsidR="000E29DE" w:rsidRPr="00E47C8B" w:rsidRDefault="005C7947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0E29DE" w:rsidRPr="00327969" w14:paraId="15735C9E" w14:textId="77777777" w:rsidTr="00327969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60558173" w14:textId="77777777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B540BB8" w14:textId="1CF829F8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수요오전예배</w:t>
            </w:r>
          </w:p>
        </w:tc>
        <w:sdt>
          <w:sdtPr>
            <w:rPr>
              <w:rFonts w:asciiTheme="majorEastAsia" w:eastAsiaTheme="majorEastAsia" w:hAnsiTheme="majorEastAsia" w:cs="Arial"/>
              <w:color w:val="7F7F7F" w:themeColor="text1" w:themeTint="80"/>
              <w:sz w:val="18"/>
              <w:szCs w:val="18"/>
              <w:highlight w:val="lightGray"/>
            </w:rPr>
            <w:tag w:val="수요오전예배"/>
            <w:id w:val="-379938848"/>
            <w:lock w:val="sdtLocked"/>
            <w:placeholder>
              <w:docPart w:val="DefaultPlaceholder_-1854013438"/>
            </w:placeholder>
            <w:comboBox>
              <w:listItem w:value="Choose an item"/>
              <w:listItem w:displayText="스텝(예배준비, 안내, 찬양팀, 반주, 중보기도, 자막, 차일드케어, 유아말씀, 기도학교)" w:value="스텝(예배준비, 안내, 찬양팀, 반주, 중보기도, 자막, 차일드케어, 유아말씀, 기도학교)"/>
            </w:comboBox>
          </w:sdtPr>
          <w:sdtContent>
            <w:tc>
              <w:tcPr>
                <w:tcW w:w="4111" w:type="dxa"/>
                <w:vAlign w:val="center"/>
              </w:tcPr>
              <w:p w14:paraId="72525DBE" w14:textId="5BC7CA02" w:rsidR="000E29DE" w:rsidRPr="00E47C8B" w:rsidRDefault="00D55069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 후 선택해 주세요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-1988699686"/>
            <w:placeholder>
              <w:docPart w:val="C24623097D5C48BCBE78BF2732EE0C9B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675" w:type="dxa"/>
                <w:tcBorders>
                  <w:right w:val="single" w:sz="18" w:space="0" w:color="auto"/>
                </w:tcBorders>
                <w:vAlign w:val="center"/>
              </w:tcPr>
              <w:p w14:paraId="5CE3424D" w14:textId="6E06636A" w:rsidR="000E29DE" w:rsidRPr="00E47C8B" w:rsidRDefault="005C7947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0E29DE" w:rsidRPr="00327969" w14:paraId="7F0A6010" w14:textId="77777777" w:rsidTr="00327969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05B4C84F" w14:textId="77777777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37526F1" w14:textId="5FDA3FD7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방송관리</w:t>
            </w:r>
          </w:p>
        </w:tc>
        <w:sdt>
          <w:sdtPr>
            <w:rPr>
              <w:rFonts w:asciiTheme="majorEastAsia" w:eastAsiaTheme="majorEastAsia" w:hAnsiTheme="majorEastAsia" w:cs="Arial"/>
              <w:color w:val="7F7F7F" w:themeColor="text1" w:themeTint="80"/>
              <w:sz w:val="18"/>
              <w:szCs w:val="18"/>
              <w:highlight w:val="lightGray"/>
            </w:rPr>
            <w:tag w:val="방송관리"/>
            <w:id w:val="2122564434"/>
            <w:lock w:val="sdtLocked"/>
            <w:placeholder>
              <w:docPart w:val="DefaultPlaceholder_-1854013438"/>
            </w:placeholder>
            <w:comboBox>
              <w:listItem w:value="Choose an item."/>
              <w:listItem w:displayText="사진" w:value="사진"/>
              <w:listItem w:displayText="자막" w:value="자막"/>
              <w:listItem w:displayText="음향" w:value="음향"/>
              <w:listItem w:displayText="영상카메라" w:value="영상카메라"/>
              <w:listItem w:displayText="온라인 방송" w:value="온라인 방송"/>
              <w:listItem w:displayText="조명" w:value="조명"/>
              <w:listItem w:displayText="영상제작" w:value="영상제작"/>
              <w:listItem w:displayText="기술제작" w:value="기술제작"/>
            </w:comboBox>
          </w:sdtPr>
          <w:sdtContent>
            <w:tc>
              <w:tcPr>
                <w:tcW w:w="4111" w:type="dxa"/>
                <w:vAlign w:val="center"/>
              </w:tcPr>
              <w:p w14:paraId="40638D6B" w14:textId="1C7B8F6A" w:rsidR="000E29DE" w:rsidRPr="00E47C8B" w:rsidRDefault="00D55069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 후 선택해 주세요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1290554472"/>
            <w:placeholder>
              <w:docPart w:val="C9DD6B5FAED8437D9FB9920B111C2908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675" w:type="dxa"/>
                <w:tcBorders>
                  <w:right w:val="single" w:sz="18" w:space="0" w:color="auto"/>
                </w:tcBorders>
                <w:vAlign w:val="center"/>
              </w:tcPr>
              <w:p w14:paraId="46351F9B" w14:textId="4114AE90" w:rsidR="000E29DE" w:rsidRPr="00E47C8B" w:rsidRDefault="005C7947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0E29DE" w:rsidRPr="00327969" w14:paraId="1E97F542" w14:textId="77777777" w:rsidTr="00327969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4C142F16" w14:textId="77777777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D5F40C6" w14:textId="1BEA29BD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통역</w:t>
            </w:r>
          </w:p>
        </w:tc>
        <w:sdt>
          <w:sdtPr>
            <w:rPr>
              <w:rFonts w:asciiTheme="majorEastAsia" w:eastAsiaTheme="majorEastAsia" w:hAnsiTheme="majorEastAsia" w:cs="Arial"/>
              <w:color w:val="7F7F7F" w:themeColor="text1" w:themeTint="80"/>
              <w:sz w:val="18"/>
              <w:szCs w:val="18"/>
              <w:highlight w:val="lightGray"/>
            </w:rPr>
            <w:tag w:val="통역"/>
            <w:id w:val="-385406221"/>
            <w:lock w:val="sdtLocked"/>
            <w:placeholder>
              <w:docPart w:val="DefaultPlaceholder_-1854013438"/>
            </w:placeholder>
            <w:comboBox>
              <w:listItem w:value="Choose an item."/>
              <w:listItem w:displayText="통역 (2부)" w:value="통역 (2부)"/>
              <w:listItem w:displayText="통역 (3부)" w:value="통역 (3부)"/>
              <w:listItem w:displayText="통역 (행사)" w:value="통역 (행사)"/>
            </w:comboBox>
          </w:sdtPr>
          <w:sdtContent>
            <w:tc>
              <w:tcPr>
                <w:tcW w:w="4111" w:type="dxa"/>
                <w:vAlign w:val="center"/>
              </w:tcPr>
              <w:p w14:paraId="0A44C759" w14:textId="238B0BDF" w:rsidR="000E29DE" w:rsidRPr="00E47C8B" w:rsidRDefault="00D55069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 후 선택해 주세요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-1080905944"/>
            <w:placeholder>
              <w:docPart w:val="2B874D61DEF8416A9F2B984AD4917318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675" w:type="dxa"/>
                <w:tcBorders>
                  <w:right w:val="single" w:sz="18" w:space="0" w:color="auto"/>
                </w:tcBorders>
                <w:vAlign w:val="center"/>
              </w:tcPr>
              <w:p w14:paraId="0BA04587" w14:textId="78C9B0AE" w:rsidR="000E29DE" w:rsidRPr="00E47C8B" w:rsidRDefault="005C7947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0E29DE" w:rsidRPr="00327969" w14:paraId="026560F5" w14:textId="77777777" w:rsidTr="00327969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46A894B5" w14:textId="77777777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C5DB247" w14:textId="5523D73B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찬양대</w:t>
            </w:r>
          </w:p>
        </w:tc>
        <w:sdt>
          <w:sdtPr>
            <w:rPr>
              <w:rFonts w:asciiTheme="majorEastAsia" w:eastAsiaTheme="majorEastAsia" w:hAnsiTheme="majorEastAsia" w:cs="Arial"/>
              <w:color w:val="7F7F7F" w:themeColor="text1" w:themeTint="80"/>
              <w:sz w:val="18"/>
              <w:szCs w:val="18"/>
              <w:highlight w:val="lightGray"/>
            </w:rPr>
            <w:tag w:val="찬양대"/>
            <w:id w:val="-704637599"/>
            <w:lock w:val="sdtLocked"/>
            <w:placeholder>
              <w:docPart w:val="DefaultPlaceholder_-1854013438"/>
            </w:placeholder>
            <w:comboBox>
              <w:listItem w:value="Choose an item."/>
              <w:listItem w:displayText="주일 2부" w:value="주일 2부"/>
              <w:listItem w:displayText="주일 3부" w:value="주일 3부"/>
            </w:comboBox>
          </w:sdtPr>
          <w:sdtContent>
            <w:tc>
              <w:tcPr>
                <w:tcW w:w="4111" w:type="dxa"/>
                <w:vAlign w:val="center"/>
              </w:tcPr>
              <w:p w14:paraId="418D356B" w14:textId="6DAC7AC3" w:rsidR="000E29DE" w:rsidRPr="00E47C8B" w:rsidRDefault="00D55069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 후 선택해 주세요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-738094969"/>
            <w:placeholder>
              <w:docPart w:val="A07239BCB491498D972FAFD8719659D9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675" w:type="dxa"/>
                <w:tcBorders>
                  <w:right w:val="single" w:sz="18" w:space="0" w:color="auto"/>
                </w:tcBorders>
                <w:vAlign w:val="center"/>
              </w:tcPr>
              <w:p w14:paraId="61472BBA" w14:textId="781F3AEE" w:rsidR="000E29DE" w:rsidRPr="00E47C8B" w:rsidRDefault="005C7947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0E29DE" w:rsidRPr="00327969" w14:paraId="30AC40C4" w14:textId="77777777" w:rsidTr="00327969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06453714" w14:textId="77777777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85EA3DB" w14:textId="6A24ED74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챔버</w:t>
            </w:r>
          </w:p>
        </w:tc>
        <w:sdt>
          <w:sdtPr>
            <w:rPr>
              <w:rFonts w:asciiTheme="majorEastAsia" w:eastAsiaTheme="majorEastAsia" w:hAnsiTheme="majorEastAsia" w:cs="Arial"/>
              <w:color w:val="7F7F7F" w:themeColor="text1" w:themeTint="80"/>
              <w:sz w:val="18"/>
              <w:szCs w:val="18"/>
              <w:highlight w:val="lightGray"/>
            </w:rPr>
            <w:tag w:val="챔버"/>
            <w:id w:val="-1877151647"/>
            <w:lock w:val="sdtLocked"/>
            <w:placeholder>
              <w:docPart w:val="DefaultPlaceholder_-1854013438"/>
            </w:placeholder>
            <w:comboBox>
              <w:listItem w:value="Choose an item."/>
              <w:listItem w:displayText="주일 2부" w:value="주일 2부"/>
              <w:listItem w:displayText="주일 3부" w:value="주일 3부"/>
              <w:listItem w:displayText="에셀여성중창" w:value="에셀여성중창"/>
            </w:comboBox>
          </w:sdtPr>
          <w:sdtContent>
            <w:tc>
              <w:tcPr>
                <w:tcW w:w="4111" w:type="dxa"/>
                <w:vAlign w:val="center"/>
              </w:tcPr>
              <w:p w14:paraId="51C0CBC2" w14:textId="37CF9471" w:rsidR="000E29DE" w:rsidRPr="00E47C8B" w:rsidRDefault="00D55069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 후 선택해 주세요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617500696"/>
            <w:placeholder>
              <w:docPart w:val="5622C3BFE2734A9BBBA516D30377E41D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675" w:type="dxa"/>
                <w:tcBorders>
                  <w:right w:val="single" w:sz="18" w:space="0" w:color="auto"/>
                </w:tcBorders>
                <w:vAlign w:val="center"/>
              </w:tcPr>
              <w:p w14:paraId="6C55BFCE" w14:textId="77E26B09" w:rsidR="000E29DE" w:rsidRPr="00E47C8B" w:rsidRDefault="005C7947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0E29DE" w:rsidRPr="00327969" w14:paraId="23CC0B47" w14:textId="77777777" w:rsidTr="00327969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897AD98" w14:textId="0B7D6BEF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  <w:vAlign w:val="center"/>
          </w:tcPr>
          <w:p w14:paraId="0DEB5E7D" w14:textId="382FA5FE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경배와찬양</w:t>
            </w:r>
          </w:p>
        </w:tc>
        <w:sdt>
          <w:sdtPr>
            <w:rPr>
              <w:rFonts w:asciiTheme="majorEastAsia" w:eastAsiaTheme="majorEastAsia" w:hAnsiTheme="majorEastAsia" w:cs="Arial"/>
              <w:color w:val="7F7F7F" w:themeColor="text1" w:themeTint="80"/>
              <w:sz w:val="18"/>
              <w:szCs w:val="18"/>
              <w:highlight w:val="lightGray"/>
            </w:rPr>
            <w:tag w:val="경배와 찬양"/>
            <w:id w:val="117801741"/>
            <w:lock w:val="sdtLocked"/>
            <w:placeholder>
              <w:docPart w:val="DefaultPlaceholder_-1854013438"/>
            </w:placeholder>
            <w:comboBox>
              <w:listItem w:value="Choose an item."/>
              <w:listItem w:displayText="싱어" w:value="싱어"/>
              <w:listItem w:displayText="악기/세션 (키보드)" w:value="악기/세션 (키보드)"/>
              <w:listItem w:displayText="악기/세션 (드럼)" w:value="악기/세션 (드럼)"/>
              <w:listItem w:displayText="악기/세션 (베이스)" w:value="악기/세션 (베이스)"/>
              <w:listItem w:displayText="중보기도" w:value="중보기도"/>
            </w:comboBox>
          </w:sdtPr>
          <w:sdtContent>
            <w:tc>
              <w:tcPr>
                <w:tcW w:w="4111" w:type="dxa"/>
                <w:tcBorders>
                  <w:bottom w:val="single" w:sz="18" w:space="0" w:color="auto"/>
                </w:tcBorders>
                <w:vAlign w:val="center"/>
              </w:tcPr>
              <w:p w14:paraId="199492B7" w14:textId="2A319D57" w:rsidR="000E29DE" w:rsidRPr="00E47C8B" w:rsidRDefault="00D55069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 후 선택해 주세요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634849039"/>
            <w:placeholder>
              <w:docPart w:val="B81BF207FDD44155AFF03A7B5F7C307B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675" w:type="dxa"/>
                <w:tcBorders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73CD3DE2" w14:textId="044F411B" w:rsidR="000E29DE" w:rsidRPr="00E47C8B" w:rsidRDefault="005C7947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0E29DE" w:rsidRPr="00327969" w14:paraId="18CBDA42" w14:textId="77777777" w:rsidTr="00327969">
        <w:trPr>
          <w:trHeight w:val="454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5D96627" w14:textId="63CD7E76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양육 및 훈련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vAlign w:val="center"/>
          </w:tcPr>
          <w:p w14:paraId="6030CB52" w14:textId="1784D90D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새가족</w:t>
            </w:r>
          </w:p>
        </w:tc>
        <w:sdt>
          <w:sdtPr>
            <w:rPr>
              <w:rFonts w:asciiTheme="majorEastAsia" w:eastAsiaTheme="majorEastAsia" w:hAnsiTheme="majorEastAsia" w:cs="Arial"/>
              <w:color w:val="7F7F7F" w:themeColor="text1" w:themeTint="80"/>
              <w:sz w:val="18"/>
              <w:szCs w:val="18"/>
              <w:highlight w:val="lightGray"/>
            </w:rPr>
            <w:tag w:val="새가족"/>
            <w:id w:val="1621486718"/>
            <w:lock w:val="sdtLocked"/>
            <w:placeholder>
              <w:docPart w:val="DefaultPlaceholder_-1854013438"/>
            </w:placeholder>
            <w:comboBox>
              <w:listItem w:value="Choose an item."/>
              <w:listItem w:displayText="새가족 섬김" w:value="새가족 섬김"/>
              <w:listItem w:displayText="행정" w:value="행정"/>
              <w:listItem w:displayText="바나바 (교회에서 임명)" w:value="바나바 (교회에서 임명)"/>
            </w:comboBox>
          </w:sdtPr>
          <w:sdtContent>
            <w:tc>
              <w:tcPr>
                <w:tcW w:w="4111" w:type="dxa"/>
                <w:tcBorders>
                  <w:top w:val="single" w:sz="18" w:space="0" w:color="auto"/>
                </w:tcBorders>
                <w:vAlign w:val="center"/>
              </w:tcPr>
              <w:p w14:paraId="4AF4EADF" w14:textId="7B622724" w:rsidR="000E29DE" w:rsidRPr="00E47C8B" w:rsidRDefault="00D55069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 후 선택해 주세요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1123341908"/>
            <w:placeholder>
              <w:docPart w:val="695167D610EC439EAEF62A22F2EC4E18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675" w:type="dxa"/>
                <w:tcBorders>
                  <w:top w:val="single" w:sz="18" w:space="0" w:color="auto"/>
                  <w:right w:val="single" w:sz="18" w:space="0" w:color="auto"/>
                </w:tcBorders>
                <w:vAlign w:val="center"/>
              </w:tcPr>
              <w:p w14:paraId="30E33DEF" w14:textId="60F3B1B4" w:rsidR="000E29DE" w:rsidRPr="00E47C8B" w:rsidRDefault="005C7947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0E29DE" w:rsidRPr="00327969" w14:paraId="6C32C127" w14:textId="77777777" w:rsidTr="00327969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5F80E70C" w14:textId="77777777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F2CA5BA" w14:textId="10128080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양육</w:t>
            </w:r>
          </w:p>
        </w:tc>
        <w:sdt>
          <w:sdtPr>
            <w:rPr>
              <w:rFonts w:asciiTheme="majorEastAsia" w:eastAsiaTheme="majorEastAsia" w:hAnsiTheme="majorEastAsia" w:cs="Arial"/>
              <w:color w:val="7F7F7F" w:themeColor="text1" w:themeTint="80"/>
              <w:sz w:val="18"/>
              <w:szCs w:val="18"/>
              <w:highlight w:val="lightGray"/>
            </w:rPr>
            <w:tag w:val="양육"/>
            <w:id w:val="-85010307"/>
            <w:lock w:val="sdtLocked"/>
            <w:placeholder>
              <w:docPart w:val="DefaultPlaceholder_-1854013438"/>
            </w:placeholder>
            <w:comboBox>
              <w:listItem w:value="Choose an item."/>
              <w:listItem w:displayText="1년차 신임" w:value="1년차 신임"/>
              <w:listItem w:displayText="2년차 양육리더" w:value="2년차 양육리더"/>
              <w:listItem w:displayText="양육리더 (교회에서 임명)" w:value="양육리더 (교회에서 임명)"/>
            </w:comboBox>
          </w:sdtPr>
          <w:sdtContent>
            <w:tc>
              <w:tcPr>
                <w:tcW w:w="4111" w:type="dxa"/>
                <w:vAlign w:val="center"/>
              </w:tcPr>
              <w:p w14:paraId="1EDEBFC4" w14:textId="168162C1" w:rsidR="000E29DE" w:rsidRPr="00E47C8B" w:rsidRDefault="00D55069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 후 선택해 주세요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392784008"/>
            <w:placeholder>
              <w:docPart w:val="53F5B45439F74ADD8F1ADB0BEA6FF838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675" w:type="dxa"/>
                <w:tcBorders>
                  <w:right w:val="single" w:sz="18" w:space="0" w:color="auto"/>
                </w:tcBorders>
                <w:vAlign w:val="center"/>
              </w:tcPr>
              <w:p w14:paraId="626F8AF5" w14:textId="45A05718" w:rsidR="000E29DE" w:rsidRPr="00E47C8B" w:rsidRDefault="005C7947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0E29DE" w:rsidRPr="00327969" w14:paraId="2050CC33" w14:textId="77777777" w:rsidTr="00327969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7228E170" w14:textId="77777777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55D71A9" w14:textId="7B19241F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QT</w:t>
            </w:r>
          </w:p>
        </w:tc>
        <w:sdt>
          <w:sdtPr>
            <w:rPr>
              <w:rFonts w:asciiTheme="majorEastAsia" w:eastAsiaTheme="majorEastAsia" w:hAnsiTheme="majorEastAsia" w:cs="Arial"/>
              <w:color w:val="7F7F7F" w:themeColor="text1" w:themeTint="80"/>
              <w:sz w:val="18"/>
              <w:szCs w:val="18"/>
              <w:highlight w:val="lightGray"/>
            </w:rPr>
            <w:tag w:val="QT"/>
            <w:id w:val="-481705271"/>
            <w:lock w:val="sdtLocked"/>
            <w:placeholder>
              <w:docPart w:val="DefaultPlaceholder_-1854013438"/>
            </w:placeholder>
            <w:comboBox>
              <w:listItem w:value="Choose an item."/>
              <w:listItem w:displayText="QT 리더 (교회에서 임명)" w:value="QT 리더 (교회에서 임명)"/>
              <w:listItem w:displayText="QT 안내데스크" w:value="QT 안내데스크"/>
              <w:listItem w:displayText="QT 행정" w:value="QT 행정"/>
            </w:comboBox>
          </w:sdtPr>
          <w:sdtContent>
            <w:tc>
              <w:tcPr>
                <w:tcW w:w="4111" w:type="dxa"/>
                <w:vAlign w:val="center"/>
              </w:tcPr>
              <w:p w14:paraId="0CDE307F" w14:textId="3389A61C" w:rsidR="000E29DE" w:rsidRPr="00E47C8B" w:rsidRDefault="00D55069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 후 선택해 주세요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-461197926"/>
            <w:placeholder>
              <w:docPart w:val="0E8814E134EC4A918ED9509900FF8A6E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675" w:type="dxa"/>
                <w:tcBorders>
                  <w:right w:val="single" w:sz="18" w:space="0" w:color="auto"/>
                </w:tcBorders>
                <w:vAlign w:val="center"/>
              </w:tcPr>
              <w:p w14:paraId="42F73248" w14:textId="26626B37" w:rsidR="000E29DE" w:rsidRPr="00E47C8B" w:rsidRDefault="005C7947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0E29DE" w:rsidRPr="00327969" w14:paraId="182DA854" w14:textId="77777777" w:rsidTr="00327969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56B68469" w14:textId="77777777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3029FB7" w14:textId="2CC78946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전도폭발</w:t>
            </w:r>
          </w:p>
        </w:tc>
        <w:sdt>
          <w:sdtPr>
            <w:rPr>
              <w:rFonts w:asciiTheme="majorEastAsia" w:eastAsiaTheme="majorEastAsia" w:hAnsiTheme="majorEastAsia" w:cs="Arial"/>
              <w:color w:val="7F7F7F" w:themeColor="text1" w:themeTint="80"/>
              <w:sz w:val="18"/>
              <w:szCs w:val="18"/>
              <w:highlight w:val="lightGray"/>
            </w:rPr>
            <w:tag w:val="전도폭발"/>
            <w:id w:val="-1742943333"/>
            <w:lock w:val="sdtLocked"/>
            <w:placeholder>
              <w:docPart w:val="DefaultPlaceholder_-1854013438"/>
            </w:placeholder>
            <w:comboBox>
              <w:listItem w:value="Choose an item."/>
              <w:listItem w:displayText="1단계" w:value="1단계"/>
              <w:listItem w:displayText="2단계" w:value="2단계"/>
              <w:listItem w:displayText="3단계" w:value="3단계"/>
              <w:listItem w:displayText="4단계" w:value="4단계"/>
              <w:listItem w:displayText="5단계" w:value="5단계"/>
              <w:listItem w:displayText="영어전폭" w:value="영어전폭"/>
              <w:listItem w:displayText="중보기도" w:value="중보기도"/>
            </w:comboBox>
          </w:sdtPr>
          <w:sdtContent>
            <w:tc>
              <w:tcPr>
                <w:tcW w:w="4111" w:type="dxa"/>
                <w:vAlign w:val="center"/>
              </w:tcPr>
              <w:p w14:paraId="06B5F4B8" w14:textId="6D745592" w:rsidR="000E29DE" w:rsidRPr="00E47C8B" w:rsidRDefault="00D55069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 후 선택해 주세요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-808016933"/>
            <w:placeholder>
              <w:docPart w:val="E909EE11A4124DC896E5C5B58EB927F5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675" w:type="dxa"/>
                <w:tcBorders>
                  <w:right w:val="single" w:sz="18" w:space="0" w:color="auto"/>
                </w:tcBorders>
                <w:vAlign w:val="center"/>
              </w:tcPr>
              <w:p w14:paraId="0D79E407" w14:textId="3E8E7C72" w:rsidR="000E29DE" w:rsidRPr="00E47C8B" w:rsidRDefault="005C7947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0E29DE" w:rsidRPr="00327969" w14:paraId="3CE87D48" w14:textId="77777777" w:rsidTr="00327969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A9F5271" w14:textId="77777777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  <w:vAlign w:val="center"/>
          </w:tcPr>
          <w:p w14:paraId="3D2A8E2B" w14:textId="7E7BAD6E" w:rsidR="000E29DE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새순바이블칼리지(성경연구원)</w:t>
            </w:r>
          </w:p>
        </w:tc>
        <w:sdt>
          <w:sdtPr>
            <w:rPr>
              <w:rFonts w:asciiTheme="majorEastAsia" w:eastAsiaTheme="majorEastAsia" w:hAnsiTheme="majorEastAsia" w:cs="Arial"/>
              <w:color w:val="7F7F7F" w:themeColor="text1" w:themeTint="80"/>
              <w:sz w:val="18"/>
              <w:szCs w:val="18"/>
              <w:highlight w:val="lightGray"/>
            </w:rPr>
            <w:tag w:val="새순바이블칼리지 (성경연구원)"/>
            <w:id w:val="-711499803"/>
            <w:lock w:val="sdtLocked"/>
            <w:placeholder>
              <w:docPart w:val="DefaultPlaceholder_-1854013438"/>
            </w:placeholder>
            <w:comboBox>
              <w:listItem w:value="Choose an item."/>
              <w:listItem w:displayText="교리학교 스텝" w:value="교리학교 스텝"/>
              <w:listItem w:displayText="어셩경일독학교 (교회에서 임명)" w:value="어셩경일독학교 (교회에서 임명)"/>
              <w:listItem w:displayText="네비게이션따라 성경읽기 (교회에서 임명)" w:value="네비게이션따라 성경읽기 (교회에서 임명)"/>
            </w:comboBox>
          </w:sdtPr>
          <w:sdtContent>
            <w:tc>
              <w:tcPr>
                <w:tcW w:w="4111" w:type="dxa"/>
                <w:tcBorders>
                  <w:bottom w:val="single" w:sz="18" w:space="0" w:color="auto"/>
                </w:tcBorders>
                <w:vAlign w:val="center"/>
              </w:tcPr>
              <w:p w14:paraId="249CEEA6" w14:textId="67707939" w:rsidR="000E29DE" w:rsidRPr="00E47C8B" w:rsidRDefault="00D55069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 후 선택해 주세요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-1128937961"/>
            <w:placeholder>
              <w:docPart w:val="CA8C12245FC740798C04830AE69D8D75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675" w:type="dxa"/>
                <w:tcBorders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337C26C7" w14:textId="5AD6BE8B" w:rsidR="000E29DE" w:rsidRPr="00E47C8B" w:rsidRDefault="005C7947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4E288B" w:rsidRPr="00327969" w14:paraId="0028F8A2" w14:textId="77777777" w:rsidTr="00327969">
        <w:trPr>
          <w:trHeight w:val="454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E1AF698" w14:textId="6273C4A5" w:rsidR="004E288B" w:rsidRPr="00E47C8B" w:rsidRDefault="000E29DE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전도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B72EAFB" w14:textId="713CBE8F" w:rsidR="004E288B" w:rsidRPr="00E47C8B" w:rsidRDefault="004E288B" w:rsidP="008A29F1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E47C8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전도</w:t>
            </w:r>
          </w:p>
        </w:tc>
        <w:sdt>
          <w:sdtPr>
            <w:rPr>
              <w:rFonts w:asciiTheme="majorEastAsia" w:eastAsiaTheme="majorEastAsia" w:hAnsiTheme="majorEastAsia" w:cs="Arial"/>
              <w:color w:val="7F7F7F" w:themeColor="text1" w:themeTint="80"/>
              <w:sz w:val="18"/>
              <w:szCs w:val="18"/>
              <w:highlight w:val="lightGray"/>
            </w:rPr>
            <w:tag w:val="전도"/>
            <w:id w:val="505949189"/>
            <w:lock w:val="sdtLocked"/>
            <w:placeholder>
              <w:docPart w:val="DefaultPlaceholder_-1854013438"/>
            </w:placeholder>
            <w:comboBox>
              <w:listItem w:value="Choose an item."/>
              <w:listItem w:displayText="전도" w:value="전도"/>
            </w:comboBox>
          </w:sdtPr>
          <w:sdtContent>
            <w:tc>
              <w:tcPr>
                <w:tcW w:w="4111" w:type="dxa"/>
                <w:tcBorders>
                  <w:top w:val="single" w:sz="18" w:space="0" w:color="auto"/>
                  <w:bottom w:val="single" w:sz="18" w:space="0" w:color="auto"/>
                </w:tcBorders>
                <w:vAlign w:val="center"/>
              </w:tcPr>
              <w:p w14:paraId="72AD56C7" w14:textId="3C42AF50" w:rsidR="004E288B" w:rsidRPr="00E47C8B" w:rsidRDefault="00D55069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 후 선택해 주세요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-184517503"/>
            <w:placeholder>
              <w:docPart w:val="DE7CA29E092A4425AD8B163D8F297162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675" w:type="dxa"/>
                <w:tcBorders>
                  <w:top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7EE707F3" w14:textId="62173776" w:rsidR="004E288B" w:rsidRPr="00E47C8B" w:rsidRDefault="005C7947" w:rsidP="008A29F1">
                <w:pPr>
                  <w:jc w:val="center"/>
                  <w:rPr>
                    <w:rFonts w:asciiTheme="majorEastAsia" w:eastAsiaTheme="majorEastAsia" w:hAnsiTheme="majorEastAsia" w:cs="Arial"/>
                    <w:sz w:val="20"/>
                    <w:szCs w:val="20"/>
                  </w:rPr>
                </w:pPr>
                <w:r w:rsidRPr="00E47C8B">
                  <w:rPr>
                    <w:rFonts w:asciiTheme="majorEastAsia" w:eastAsiaTheme="majorEastAsia" w:hAnsiTheme="majorEastAsia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</w:tbl>
    <w:p w14:paraId="1C3B736F" w14:textId="2FC8227F" w:rsidR="005B71D2" w:rsidRPr="00327969" w:rsidRDefault="005B71D2" w:rsidP="008A29F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33"/>
        <w:gridCol w:w="3210"/>
        <w:gridCol w:w="3874"/>
        <w:gridCol w:w="799"/>
      </w:tblGrid>
      <w:tr w:rsidR="005D7A4D" w:rsidRPr="00327969" w14:paraId="4BCC28EC" w14:textId="77777777" w:rsidTr="005D7A4D">
        <w:trPr>
          <w:trHeight w:val="454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17E5BDE" w14:textId="77777777" w:rsidR="005B71D2" w:rsidRPr="00E44F77" w:rsidRDefault="005B71D2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7973A13" w14:textId="77777777" w:rsidR="005B71D2" w:rsidRPr="00E44F77" w:rsidRDefault="005B71D2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F77">
              <w:rPr>
                <w:rFonts w:ascii="Arial" w:hAnsi="Arial" w:cs="Arial"/>
                <w:b/>
                <w:bCs/>
                <w:sz w:val="20"/>
                <w:szCs w:val="20"/>
              </w:rPr>
              <w:t>사역분류</w:t>
            </w:r>
          </w:p>
        </w:tc>
        <w:tc>
          <w:tcPr>
            <w:tcW w:w="387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F9BD05A" w14:textId="77777777" w:rsidR="005B71D2" w:rsidRPr="00E44F77" w:rsidRDefault="005B71D2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F77">
              <w:rPr>
                <w:rFonts w:ascii="Arial" w:hAnsi="Arial" w:cs="Arial"/>
                <w:b/>
                <w:bCs/>
                <w:sz w:val="20"/>
                <w:szCs w:val="20"/>
              </w:rPr>
              <w:t>내용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7950ACD" w14:textId="77777777" w:rsidR="005B71D2" w:rsidRPr="00E44F77" w:rsidRDefault="005B71D2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F77">
              <w:rPr>
                <w:rFonts w:ascii="Arial" w:hAnsi="Arial" w:cs="Arial"/>
                <w:b/>
                <w:bCs/>
                <w:sz w:val="20"/>
                <w:szCs w:val="20"/>
              </w:rPr>
              <w:t>순위</w:t>
            </w:r>
          </w:p>
        </w:tc>
      </w:tr>
      <w:tr w:rsidR="00E53907" w:rsidRPr="00327969" w14:paraId="4FC1D32E" w14:textId="77777777" w:rsidTr="005D7A4D">
        <w:trPr>
          <w:trHeight w:val="454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4AC664" w14:textId="68F86989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선교</w:t>
            </w:r>
          </w:p>
        </w:tc>
        <w:tc>
          <w:tcPr>
            <w:tcW w:w="3210" w:type="dxa"/>
            <w:tcBorders>
              <w:top w:val="single" w:sz="12" w:space="0" w:color="auto"/>
            </w:tcBorders>
            <w:vAlign w:val="center"/>
          </w:tcPr>
          <w:p w14:paraId="39A9D04E" w14:textId="03113191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선교지원</w:t>
            </w:r>
          </w:p>
        </w:tc>
        <w:sdt>
          <w:sdtPr>
            <w:rPr>
              <w:rFonts w:ascii="Arial" w:hAnsi="Arial" w:cs="Arial" w:hint="eastAsia"/>
              <w:color w:val="7F7F7F" w:themeColor="text1" w:themeTint="80"/>
              <w:sz w:val="18"/>
              <w:szCs w:val="18"/>
              <w:highlight w:val="lightGray"/>
            </w:rPr>
            <w:tag w:val="선교지원"/>
            <w:id w:val="-498498381"/>
            <w:lock w:val="sdtLocked"/>
            <w:placeholder>
              <w:docPart w:val="50738BAD086A4AF49510214C72D1E25D"/>
            </w:placeholder>
            <w:comboBox>
              <w:listItem w:value="Choose an item."/>
              <w:listItem w:displayText="기획/행정" w:value="기획/행정"/>
              <w:listItem w:displayText="선교사 후원접대" w:value="선교사 후원접대"/>
              <w:listItem w:displayText="선교훈련" w:value="선교훈련"/>
              <w:listItem w:displayText="순링크/통신" w:value="순링크/통신"/>
              <w:listItem w:displayText="중보기도" w:value="중보기도"/>
              <w:listItem w:displayText="회계/재정" w:value="회계/재정"/>
              <w:listItem w:displayText="홍보" w:value="홍보"/>
            </w:comboBox>
          </w:sdtPr>
          <w:sdtContent>
            <w:tc>
              <w:tcPr>
                <w:tcW w:w="3874" w:type="dxa"/>
                <w:tcBorders>
                  <w:top w:val="single" w:sz="12" w:space="0" w:color="auto"/>
                </w:tcBorders>
                <w:vAlign w:val="center"/>
              </w:tcPr>
              <w:p w14:paraId="42A9226B" w14:textId="0DBB1140" w:rsidR="00E53907" w:rsidRPr="00327969" w:rsidRDefault="00E5390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후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선택해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-190371745"/>
            <w:placeholder>
              <w:docPart w:val="97245785458045F38A59DFCF25DA8044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799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 w14:paraId="6D9A33CB" w14:textId="6BB138A1" w:rsidR="00E53907" w:rsidRPr="00327969" w:rsidRDefault="005C794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794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E53907" w:rsidRPr="00327969" w14:paraId="13C07201" w14:textId="77777777" w:rsidTr="005D7A4D">
        <w:trPr>
          <w:trHeight w:val="45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59CF5CDB" w14:textId="77777777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032A32E6" w14:textId="13BDAAC8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국내</w:t>
            </w:r>
            <w:r w:rsidR="00E7380A">
              <w:rPr>
                <w:rFonts w:ascii="Arial" w:hAnsi="Arial" w:cs="Arial" w:hint="eastAsia"/>
                <w:b/>
                <w:bCs/>
                <w:sz w:val="20"/>
                <w:szCs w:val="20"/>
              </w:rPr>
              <w:t xml:space="preserve"> </w:t>
            </w: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선교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highlight w:val="lightGray"/>
            </w:rPr>
            <w:tag w:val="국내선교"/>
            <w:id w:val="-2141875490"/>
            <w:lock w:val="sdtLocked"/>
            <w:placeholder>
              <w:docPart w:val="50738BAD086A4AF49510214C72D1E25D"/>
            </w:placeholder>
            <w:comboBox>
              <w:listItem w:value="Choose an item."/>
              <w:listItem w:displayText="노숙자" w:value="노숙자"/>
              <w:listItem w:displayText="무용" w:value="무용"/>
              <w:listItem w:displayText="사랑나눔" w:value="사랑나눔"/>
              <w:listItem w:displayText="선교오케스트라" w:value="선교오케스트라"/>
              <w:listItem w:displayText="양로원" w:value="양로원"/>
              <w:listItem w:displayText="재소자" w:value="재소자"/>
              <w:listItem w:displayText="MCMC (다민족목회자)" w:value="MCMC (다민족목회자)"/>
              <w:listItem w:displayText="ANC (다민족예배)" w:value="ANC (다민족예배)"/>
            </w:comboBox>
          </w:sdtPr>
          <w:sdtContent>
            <w:tc>
              <w:tcPr>
                <w:tcW w:w="3874" w:type="dxa"/>
                <w:vAlign w:val="center"/>
              </w:tcPr>
              <w:p w14:paraId="04EF6645" w14:textId="542A662F" w:rsidR="00E53907" w:rsidRPr="00327969" w:rsidRDefault="00E5390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후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선택해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  <w:sdt>
          <w:sdtPr>
            <w:rPr>
              <w:rFonts w:ascii="Arial" w:hAnsi="Arial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681087578"/>
            <w:placeholder>
              <w:docPart w:val="1D0F451422CE4FA4BA5F784C132EF168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799" w:type="dxa"/>
                <w:tcBorders>
                  <w:right w:val="single" w:sz="12" w:space="0" w:color="auto"/>
                </w:tcBorders>
                <w:vAlign w:val="center"/>
              </w:tcPr>
              <w:p w14:paraId="6F3307D5" w14:textId="7922F322" w:rsidR="00E53907" w:rsidRPr="00327969" w:rsidRDefault="005C794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2E43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E53907" w:rsidRPr="00327969" w14:paraId="6D42AD22" w14:textId="77777777" w:rsidTr="005D7A4D">
        <w:trPr>
          <w:trHeight w:val="45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58E24FD4" w14:textId="77777777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7D1D4C15" w14:textId="50310E6E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원주민</w:t>
            </w: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 xml:space="preserve"> </w:t>
            </w: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선교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highlight w:val="lightGray"/>
            </w:rPr>
            <w:tag w:val="원주민 선교"/>
            <w:id w:val="1456682727"/>
            <w:lock w:val="sdtLocked"/>
            <w:placeholder>
              <w:docPart w:val="50738BAD086A4AF49510214C72D1E25D"/>
            </w:placeholder>
            <w:comboBox>
              <w:listItem w:value="Choose an item."/>
              <w:listItem w:displayText="원주민 선교" w:value="원주민 선교"/>
            </w:comboBox>
          </w:sdtPr>
          <w:sdtContent>
            <w:tc>
              <w:tcPr>
                <w:tcW w:w="3874" w:type="dxa"/>
                <w:vAlign w:val="center"/>
              </w:tcPr>
              <w:p w14:paraId="67FCBA30" w14:textId="067EC779" w:rsidR="00E53907" w:rsidRPr="00327969" w:rsidRDefault="00E5390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후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선택해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  <w:sdt>
          <w:sdtPr>
            <w:rPr>
              <w:rFonts w:ascii="Arial" w:hAnsi="Arial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-223836310"/>
            <w:placeholder>
              <w:docPart w:val="4284B07543C8478CB9D8696C3E1235C5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799" w:type="dxa"/>
                <w:tcBorders>
                  <w:right w:val="single" w:sz="12" w:space="0" w:color="auto"/>
                </w:tcBorders>
                <w:vAlign w:val="center"/>
              </w:tcPr>
              <w:p w14:paraId="657FA751" w14:textId="2651E3F4" w:rsidR="00E53907" w:rsidRPr="00327969" w:rsidRDefault="005C794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2E43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E53907" w:rsidRPr="00327969" w14:paraId="7F1EF913" w14:textId="77777777" w:rsidTr="005D7A4D">
        <w:trPr>
          <w:trHeight w:val="45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31F8E1F8" w14:textId="77777777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3401C13C" w14:textId="61AC8145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아시아</w:t>
            </w: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 xml:space="preserve"> </w:t>
            </w: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선교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highlight w:val="lightGray"/>
            </w:rPr>
            <w:tag w:val="아시아 선교"/>
            <w:id w:val="993925070"/>
            <w:lock w:val="sdtLocked"/>
            <w:placeholder>
              <w:docPart w:val="50738BAD086A4AF49510214C72D1E25D"/>
            </w:placeholder>
            <w:comboBox>
              <w:listItem w:value="Choose an item."/>
              <w:listItem w:displayText="네팔" w:value="네팔"/>
              <w:listItem w:displayText="미얀마" w:value="미얀마"/>
              <w:listItem w:displayText="베트남" w:value="베트남"/>
              <w:listItem w:displayText="인도네시아" w:value="인도네시아"/>
              <w:listItem w:displayText="인도/방글라데시" w:value="인도/방글라데시"/>
              <w:listItem w:displayText="일본" w:value="일본"/>
              <w:listItem w:displayText="중국" w:value="중국"/>
              <w:listItem w:displayText="캄보디아" w:value="캄보디아"/>
              <w:listItem w:displayText="태국" w:value="태국"/>
              <w:listItem w:displayText="한국선교동원" w:value="한국선교동원"/>
              <w:listItem w:displayText="바누아트/뉴질랜드" w:value="바누아트/뉴질랜드"/>
            </w:comboBox>
          </w:sdtPr>
          <w:sdtContent>
            <w:tc>
              <w:tcPr>
                <w:tcW w:w="3874" w:type="dxa"/>
                <w:vAlign w:val="center"/>
              </w:tcPr>
              <w:p w14:paraId="425EE1FB" w14:textId="60B6E4E4" w:rsidR="00E53907" w:rsidRPr="00327969" w:rsidRDefault="00E5390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후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선택해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  <w:sdt>
          <w:sdtPr>
            <w:rPr>
              <w:rFonts w:ascii="Arial" w:hAnsi="Arial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-1576350241"/>
            <w:placeholder>
              <w:docPart w:val="22FC5517B17C438680EEC42F1FC20DCC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799" w:type="dxa"/>
                <w:tcBorders>
                  <w:right w:val="single" w:sz="12" w:space="0" w:color="auto"/>
                </w:tcBorders>
                <w:vAlign w:val="center"/>
              </w:tcPr>
              <w:p w14:paraId="4D102317" w14:textId="1E08253C" w:rsidR="00E53907" w:rsidRPr="00327969" w:rsidRDefault="005C794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2E43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E53907" w:rsidRPr="00327969" w14:paraId="06C5AA21" w14:textId="77777777" w:rsidTr="005D7A4D">
        <w:trPr>
          <w:trHeight w:val="45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6246584B" w14:textId="77777777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3FB621F8" w14:textId="03916795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아프리카</w:t>
            </w: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 xml:space="preserve"> </w:t>
            </w: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선교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highlight w:val="lightGray"/>
            </w:rPr>
            <w:tag w:val="아프리카 선교"/>
            <w:id w:val="441882728"/>
            <w:lock w:val="sdtLocked"/>
            <w:placeholder>
              <w:docPart w:val="50738BAD086A4AF49510214C72D1E25D"/>
            </w:placeholder>
            <w:comboBox>
              <w:listItem w:value="Choose an item."/>
              <w:listItem w:displayText="이집트" w:value="이집트"/>
              <w:listItem w:displayText="에티오피아" w:value="에티오피아"/>
              <w:listItem w:displayText="케냐" w:value="케냐"/>
              <w:listItem w:displayText="우간다" w:value="우간다"/>
              <w:listItem w:displayText="모로코/시에라리온/코티디브와르" w:value="모로코/시에라리온/코티디브와르"/>
            </w:comboBox>
          </w:sdtPr>
          <w:sdtContent>
            <w:tc>
              <w:tcPr>
                <w:tcW w:w="3874" w:type="dxa"/>
                <w:vAlign w:val="center"/>
              </w:tcPr>
              <w:p w14:paraId="4941F013" w14:textId="13070D09" w:rsidR="00E53907" w:rsidRPr="00327969" w:rsidRDefault="00E5390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후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선택해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  <w:sdt>
          <w:sdtPr>
            <w:rPr>
              <w:rFonts w:ascii="Arial" w:hAnsi="Arial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1960912640"/>
            <w:placeholder>
              <w:docPart w:val="E21D4B3F6E7A406FBCB44D9009BC188C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799" w:type="dxa"/>
                <w:tcBorders>
                  <w:right w:val="single" w:sz="12" w:space="0" w:color="auto"/>
                </w:tcBorders>
                <w:vAlign w:val="center"/>
              </w:tcPr>
              <w:p w14:paraId="01A3DF99" w14:textId="461AE8EC" w:rsidR="00E53907" w:rsidRPr="00327969" w:rsidRDefault="005C794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2E43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E53907" w:rsidRPr="00327969" w14:paraId="037BE87F" w14:textId="77777777" w:rsidTr="005D7A4D">
        <w:trPr>
          <w:trHeight w:val="45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681C7AA5" w14:textId="77777777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2799FC4C" w14:textId="28FDD0F4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중남미</w:t>
            </w: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 xml:space="preserve"> </w:t>
            </w: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선교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highlight w:val="lightGray"/>
            </w:rPr>
            <w:tag w:val="중남미 선교"/>
            <w:id w:val="-163473224"/>
            <w:lock w:val="sdtLocked"/>
            <w:placeholder>
              <w:docPart w:val="50738BAD086A4AF49510214C72D1E25D"/>
            </w:placeholder>
            <w:comboBox>
              <w:listItem w:value="Choose an item."/>
              <w:listItem w:displayText="아이티" w:value="아이티"/>
              <w:listItem w:displayText="파라과이" w:value="파라과이"/>
              <w:listItem w:displayText="온두라스/페루/니카라구아/베네수엘라" w:value="온두라스/페루/니카라구아/베네수엘라"/>
            </w:comboBox>
          </w:sdtPr>
          <w:sdtContent>
            <w:tc>
              <w:tcPr>
                <w:tcW w:w="3874" w:type="dxa"/>
                <w:vAlign w:val="center"/>
              </w:tcPr>
              <w:p w14:paraId="5970C46D" w14:textId="7A7F9FA6" w:rsidR="00E53907" w:rsidRPr="00327969" w:rsidRDefault="00E5390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후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선택해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  <w:sdt>
          <w:sdtPr>
            <w:rPr>
              <w:rFonts w:ascii="Arial" w:hAnsi="Arial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219031257"/>
            <w:placeholder>
              <w:docPart w:val="D74FABBF47FE4E2C9D721041DACD3DE8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799" w:type="dxa"/>
                <w:tcBorders>
                  <w:right w:val="single" w:sz="12" w:space="0" w:color="auto"/>
                </w:tcBorders>
                <w:vAlign w:val="center"/>
              </w:tcPr>
              <w:p w14:paraId="562C7B1D" w14:textId="5023CB4B" w:rsidR="00E53907" w:rsidRPr="00327969" w:rsidRDefault="005C794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2E43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E53907" w:rsidRPr="00327969" w14:paraId="7DC3CEDC" w14:textId="77777777" w:rsidTr="005D7A4D">
        <w:trPr>
          <w:trHeight w:val="45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43930543" w14:textId="77777777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7A3DACDC" w14:textId="3023136F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이스라엘</w:t>
            </w: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 xml:space="preserve"> </w:t>
            </w: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선교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highlight w:val="lightGray"/>
            </w:rPr>
            <w:tag w:val="이스라엘 선교"/>
            <w:id w:val="-218986047"/>
            <w:lock w:val="sdtLocked"/>
            <w:placeholder>
              <w:docPart w:val="FECCD8FD140C43AFA7D83D18F6CAB530"/>
            </w:placeholder>
            <w:comboBox>
              <w:listItem w:value="Choose an item."/>
              <w:listItem w:displayText="회계" w:value="회계"/>
              <w:listItem w:displayText="교육" w:value="교육"/>
              <w:listItem w:displayText="홍보" w:value="홍보"/>
              <w:listItem w:displayText="미디어" w:value="미디어"/>
              <w:listItem w:displayText="자료" w:value="자료"/>
              <w:listItem w:displayText="찬양" w:value="찬양"/>
              <w:listItem w:displayText="중보기도" w:value="중보기도"/>
            </w:comboBox>
          </w:sdtPr>
          <w:sdtContent>
            <w:tc>
              <w:tcPr>
                <w:tcW w:w="3874" w:type="dxa"/>
                <w:vAlign w:val="center"/>
              </w:tcPr>
              <w:p w14:paraId="2B1D65BD" w14:textId="3A0502C7" w:rsidR="00E53907" w:rsidRPr="00327969" w:rsidRDefault="00E5390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후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선택해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  <w:sdt>
          <w:sdtPr>
            <w:rPr>
              <w:rFonts w:ascii="Arial" w:hAnsi="Arial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1211387309"/>
            <w:placeholder>
              <w:docPart w:val="298EA5C177D3480DBFD4D9272C9FFC45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799" w:type="dxa"/>
                <w:tcBorders>
                  <w:right w:val="single" w:sz="12" w:space="0" w:color="auto"/>
                </w:tcBorders>
                <w:vAlign w:val="center"/>
              </w:tcPr>
              <w:p w14:paraId="21D4DA34" w14:textId="209F3CEA" w:rsidR="00E53907" w:rsidRPr="00327969" w:rsidRDefault="005C794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2E43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E53907" w:rsidRPr="00327969" w14:paraId="5CCFF327" w14:textId="77777777" w:rsidTr="005D7A4D">
        <w:trPr>
          <w:trHeight w:val="45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5BE3C32F" w14:textId="77777777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4BC3C641" w14:textId="23011933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중동</w:t>
            </w: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 xml:space="preserve"> </w:t>
            </w: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선교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highlight w:val="lightGray"/>
            </w:rPr>
            <w:tag w:val="중동 선교"/>
            <w:id w:val="-1551606351"/>
            <w:lock w:val="sdtLocked"/>
            <w:placeholder>
              <w:docPart w:val="50738BAD086A4AF49510214C72D1E25D"/>
            </w:placeholder>
            <w:comboBox>
              <w:listItem w:value="Choose an item."/>
              <w:listItem w:displayText="이스라엘/요르단" w:value="이스라엘/요르단"/>
              <w:listItem w:displayText="시리아/레바논" w:value="시리아/레바논"/>
              <w:listItem w:displayText="이라크/이란" w:value="이라크/이란"/>
              <w:listItem w:displayText="이슬람 (터키)" w:value="이슬람 (터키)"/>
            </w:comboBox>
          </w:sdtPr>
          <w:sdtContent>
            <w:tc>
              <w:tcPr>
                <w:tcW w:w="3874" w:type="dxa"/>
                <w:vAlign w:val="center"/>
              </w:tcPr>
              <w:p w14:paraId="30997FD5" w14:textId="0FFDEA19" w:rsidR="00E53907" w:rsidRPr="00327969" w:rsidRDefault="00E5390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후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선택해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  <w:sdt>
          <w:sdtPr>
            <w:rPr>
              <w:rFonts w:ascii="Arial" w:hAnsi="Arial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2021964984"/>
            <w:placeholder>
              <w:docPart w:val="4A81C469691947338D77106723CA0CA9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799" w:type="dxa"/>
                <w:tcBorders>
                  <w:right w:val="single" w:sz="12" w:space="0" w:color="auto"/>
                </w:tcBorders>
                <w:vAlign w:val="center"/>
              </w:tcPr>
              <w:p w14:paraId="0BC9EE84" w14:textId="2727FF21" w:rsidR="00E53907" w:rsidRPr="00327969" w:rsidRDefault="005C794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2E43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E53907" w:rsidRPr="00327969" w14:paraId="071F42B1" w14:textId="77777777" w:rsidTr="005D7A4D">
        <w:trPr>
          <w:trHeight w:val="45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30AFF7A9" w14:textId="77777777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69BCD5B9" w14:textId="54B8B5C2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북방</w:t>
            </w: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 xml:space="preserve"> </w:t>
            </w: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선교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highlight w:val="lightGray"/>
            </w:rPr>
            <w:tag w:val="북방 선교"/>
            <w:id w:val="1744915791"/>
            <w:lock w:val="sdtLocked"/>
            <w:placeholder>
              <w:docPart w:val="50738BAD086A4AF49510214C72D1E25D"/>
            </w:placeholder>
            <w:comboBox>
              <w:listItem w:value="Choose an item."/>
              <w:listItem w:displayText="동포지원" w:value="동포지원"/>
              <w:listItem w:displayText="선교행정" w:value="선교행정"/>
              <w:listItem w:displayText="선교행사" w:value="선교행사"/>
              <w:listItem w:displayText="중보기도" w:value="중보기도"/>
            </w:comboBox>
          </w:sdtPr>
          <w:sdtContent>
            <w:tc>
              <w:tcPr>
                <w:tcW w:w="3874" w:type="dxa"/>
                <w:vAlign w:val="center"/>
              </w:tcPr>
              <w:p w14:paraId="0C60176A" w14:textId="5F90CB40" w:rsidR="00E53907" w:rsidRPr="00327969" w:rsidRDefault="00E5390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후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선택해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  <w:sdt>
          <w:sdtPr>
            <w:rPr>
              <w:rFonts w:ascii="Arial" w:hAnsi="Arial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1234511459"/>
            <w:placeholder>
              <w:docPart w:val="7DA652086F1842DB87223334B5B1BD8D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799" w:type="dxa"/>
                <w:tcBorders>
                  <w:right w:val="single" w:sz="12" w:space="0" w:color="auto"/>
                </w:tcBorders>
                <w:vAlign w:val="center"/>
              </w:tcPr>
              <w:p w14:paraId="5D6F04FD" w14:textId="7DA763D7" w:rsidR="00E53907" w:rsidRPr="00327969" w:rsidRDefault="005C794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2E43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E53907" w:rsidRPr="00327969" w14:paraId="5105BA18" w14:textId="77777777" w:rsidTr="005D7A4D">
        <w:trPr>
          <w:trHeight w:val="45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554E3F8A" w14:textId="77777777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35E876A9" w14:textId="6129F67A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의료</w:t>
            </w: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 xml:space="preserve"> </w:t>
            </w: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선교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highlight w:val="lightGray"/>
            </w:rPr>
            <w:tag w:val="의료 선교"/>
            <w:id w:val="-1643346161"/>
            <w:lock w:val="sdtLocked"/>
            <w:placeholder>
              <w:docPart w:val="50738BAD086A4AF49510214C72D1E25D"/>
            </w:placeholder>
            <w:comboBox>
              <w:listItem w:value="Choose an item."/>
              <w:listItem w:displayText="의료분과팀" w:value="의료분과팀"/>
              <w:listItem w:displayText="통신" w:value="통신"/>
              <w:listItem w:displayText="중보기도" w:value="중보기도"/>
              <w:listItem w:displayText="행정지원" w:value="행정지원"/>
            </w:comboBox>
          </w:sdtPr>
          <w:sdtContent>
            <w:tc>
              <w:tcPr>
                <w:tcW w:w="3874" w:type="dxa"/>
                <w:vAlign w:val="center"/>
              </w:tcPr>
              <w:p w14:paraId="321D0FF5" w14:textId="5053DCC8" w:rsidR="00E53907" w:rsidRPr="00327969" w:rsidRDefault="00E5390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후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선택해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  <w:sdt>
          <w:sdtPr>
            <w:rPr>
              <w:rFonts w:ascii="Arial" w:hAnsi="Arial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-1940603107"/>
            <w:placeholder>
              <w:docPart w:val="E34363BAC5224D5DB724F0F82A97A433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799" w:type="dxa"/>
                <w:tcBorders>
                  <w:right w:val="single" w:sz="12" w:space="0" w:color="auto"/>
                </w:tcBorders>
                <w:vAlign w:val="center"/>
              </w:tcPr>
              <w:p w14:paraId="1FF9E653" w14:textId="19F9BE1E" w:rsidR="00E53907" w:rsidRPr="00327969" w:rsidRDefault="005C794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2E43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E53907" w:rsidRPr="00327969" w14:paraId="1FA536F3" w14:textId="77777777" w:rsidTr="00624599">
        <w:trPr>
          <w:trHeight w:val="454"/>
        </w:trPr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C1108B" w14:textId="77777777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  <w:tcBorders>
              <w:bottom w:val="single" w:sz="12" w:space="0" w:color="auto"/>
            </w:tcBorders>
            <w:vAlign w:val="center"/>
          </w:tcPr>
          <w:p w14:paraId="00A49EEF" w14:textId="5373A8A2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선교</w:t>
            </w: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 xml:space="preserve"> </w:t>
            </w: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중보기도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highlight w:val="lightGray"/>
            </w:rPr>
            <w:tag w:val="선교중보기도"/>
            <w:id w:val="1362934787"/>
            <w:lock w:val="sdtLocked"/>
            <w:placeholder>
              <w:docPart w:val="50738BAD086A4AF49510214C72D1E25D"/>
            </w:placeholder>
            <w:comboBox>
              <w:listItem w:value="Choose an item."/>
              <w:listItem w:displayText="중보기도" w:value="중보기도"/>
            </w:comboBox>
          </w:sdtPr>
          <w:sdtContent>
            <w:tc>
              <w:tcPr>
                <w:tcW w:w="3874" w:type="dxa"/>
                <w:tcBorders>
                  <w:bottom w:val="single" w:sz="12" w:space="0" w:color="auto"/>
                </w:tcBorders>
                <w:vAlign w:val="center"/>
              </w:tcPr>
              <w:p w14:paraId="4671E2A8" w14:textId="62B719F6" w:rsidR="00E53907" w:rsidRPr="00327969" w:rsidRDefault="00E5390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후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선택해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1A17DB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  <w:sdt>
          <w:sdtPr>
            <w:rPr>
              <w:rFonts w:ascii="Arial" w:hAnsi="Arial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165763064"/>
            <w:placeholder>
              <w:docPart w:val="FC75D7C2F74F4872A4A323450A597D97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799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A112AD7" w14:textId="07F4BAAA" w:rsidR="00E53907" w:rsidRPr="00327969" w:rsidRDefault="005C794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2E43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5B71D2" w:rsidRPr="00327969" w14:paraId="20F53F41" w14:textId="77777777" w:rsidTr="00624599">
        <w:trPr>
          <w:trHeight w:val="454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39CEA3" w14:textId="5FF2DD2C" w:rsidR="005B71D2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중보기도</w:t>
            </w:r>
          </w:p>
        </w:tc>
        <w:tc>
          <w:tcPr>
            <w:tcW w:w="32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B90C31" w14:textId="377D11D8" w:rsidR="005B71D2" w:rsidRPr="00E53907" w:rsidRDefault="00127BE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중보기도단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highlight w:val="lightGray"/>
            </w:rPr>
            <w:tag w:val="중보기도단"/>
            <w:id w:val="-906216176"/>
            <w:lock w:val="sdtLocked"/>
            <w:placeholder>
              <w:docPart w:val="DefaultPlaceholder_-1854013438"/>
            </w:placeholder>
            <w:comboBox>
              <w:listItem w:value="Choose an item."/>
              <w:listItem w:displayText="목회자" w:value="목회자"/>
              <w:listItem w:displayText="라파" w:value="라파"/>
              <w:listItem w:displayText="레위" w:value="레위"/>
              <w:listItem w:displayText="비전" w:value="비전"/>
              <w:listItem w:displayText="선교" w:value="선교"/>
              <w:listItem w:displayText="다음세대" w:value="다음세대"/>
              <w:listItem w:displayText="가정" w:value="가정"/>
              <w:listItem w:displayText="행정 (중보기도실 운영)" w:value="행정 (중보기도실 운영)"/>
            </w:comboBox>
          </w:sdtPr>
          <w:sdtContent>
            <w:tc>
              <w:tcPr>
                <w:tcW w:w="3874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14:paraId="2A15B0DC" w14:textId="65D89EA9" w:rsidR="005B71D2" w:rsidRPr="00327969" w:rsidRDefault="003F572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후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선택해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  <w:sdt>
          <w:sdtPr>
            <w:rPr>
              <w:rFonts w:ascii="Arial" w:hAnsi="Arial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1197273746"/>
            <w:placeholder>
              <w:docPart w:val="19BF740B371D4150A3BAF31FD3C52ABE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799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D2EA178" w14:textId="1E851040" w:rsidR="005B71D2" w:rsidRPr="00327969" w:rsidRDefault="005C794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2E43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E53907" w:rsidRPr="00327969" w14:paraId="47784B9C" w14:textId="77777777" w:rsidTr="00624599">
        <w:trPr>
          <w:trHeight w:val="454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885F1A" w14:textId="78570016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사회복지</w:t>
            </w:r>
          </w:p>
        </w:tc>
        <w:tc>
          <w:tcPr>
            <w:tcW w:w="3210" w:type="dxa"/>
            <w:tcBorders>
              <w:top w:val="single" w:sz="12" w:space="0" w:color="auto"/>
            </w:tcBorders>
            <w:vAlign w:val="center"/>
          </w:tcPr>
          <w:p w14:paraId="39B55504" w14:textId="2D928692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시니어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highlight w:val="lightGray"/>
            </w:rPr>
            <w:tag w:val="시니어"/>
            <w:id w:val="-928965028"/>
            <w:lock w:val="sdtLocked"/>
            <w:placeholder>
              <w:docPart w:val="6F956C31741942D8B734BA670B41FF71"/>
            </w:placeholder>
            <w:comboBox>
              <w:listItem w:value="Choose an item."/>
              <w:listItem w:displayText="시니어대학" w:value="시니어대학"/>
              <w:listItem w:displayText="주일시니어섬김 (매주일 오전 9:30 - 오후 2:00)" w:value="주일시니어섬김 (매주일 오전 9:30 - 오후 2:00)"/>
            </w:comboBox>
          </w:sdtPr>
          <w:sdtContent>
            <w:tc>
              <w:tcPr>
                <w:tcW w:w="3874" w:type="dxa"/>
                <w:tcBorders>
                  <w:top w:val="single" w:sz="12" w:space="0" w:color="auto"/>
                </w:tcBorders>
                <w:vAlign w:val="center"/>
              </w:tcPr>
              <w:p w14:paraId="7C8B5BEE" w14:textId="32A0E63E" w:rsidR="00E53907" w:rsidRPr="00327969" w:rsidRDefault="00E5390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후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선택해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  <w:sdt>
          <w:sdtPr>
            <w:rPr>
              <w:rFonts w:ascii="Arial" w:hAnsi="Arial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-158472216"/>
            <w:placeholder>
              <w:docPart w:val="C23955F3A6194CEBB75B3DC23F77EF8A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799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 w14:paraId="0952C5BB" w14:textId="0DF92DDA" w:rsidR="00E53907" w:rsidRPr="00327969" w:rsidRDefault="005C794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2E43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E53907" w:rsidRPr="00327969" w14:paraId="0F668C9C" w14:textId="77777777" w:rsidTr="00624599">
        <w:trPr>
          <w:trHeight w:val="45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6CF96DBF" w14:textId="77777777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37F41C91" w14:textId="41E82469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주방봉사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highlight w:val="lightGray"/>
            </w:rPr>
            <w:tag w:val="주방봉사"/>
            <w:id w:val="-1388103008"/>
            <w:lock w:val="sdtLocked"/>
            <w:placeholder>
              <w:docPart w:val="6F956C31741942D8B734BA670B41FF71"/>
            </w:placeholder>
            <w:comboBox>
              <w:listItem w:value="Choose an item."/>
              <w:listItem w:displayText="메뉴개발" w:value="메뉴개발"/>
              <w:listItem w:displayText="식재료 구입" w:value="식재료 구입"/>
              <w:listItem w:displayText="실재료 준비 (토요일 오전)" w:value="실재료 준비 (토요일 오전)"/>
              <w:listItem w:displayText="조리" w:value="조리"/>
              <w:listItem w:displayText="배식" w:value="배식"/>
              <w:listItem w:displayText="주방관리" w:value="주방관리"/>
              <w:listItem w:displayText="회계" w:value="회계"/>
            </w:comboBox>
          </w:sdtPr>
          <w:sdtContent>
            <w:tc>
              <w:tcPr>
                <w:tcW w:w="3874" w:type="dxa"/>
                <w:vAlign w:val="center"/>
              </w:tcPr>
              <w:p w14:paraId="2AF8BAF9" w14:textId="2F3C8FA1" w:rsidR="00E53907" w:rsidRPr="00327969" w:rsidRDefault="00E5390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후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선택해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  <w:sdt>
          <w:sdtPr>
            <w:rPr>
              <w:rFonts w:ascii="Arial" w:hAnsi="Arial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-230543341"/>
            <w:placeholder>
              <w:docPart w:val="DF8160D99FD84658A8963E4A1ECE4D80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799" w:type="dxa"/>
                <w:tcBorders>
                  <w:right w:val="single" w:sz="12" w:space="0" w:color="auto"/>
                </w:tcBorders>
                <w:vAlign w:val="center"/>
              </w:tcPr>
              <w:p w14:paraId="2329A332" w14:textId="4FED4E6A" w:rsidR="00E53907" w:rsidRPr="00327969" w:rsidRDefault="005C794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2E43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E53907" w:rsidRPr="00327969" w14:paraId="457F21D1" w14:textId="77777777" w:rsidTr="00624599">
        <w:trPr>
          <w:trHeight w:val="45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6C2CEF2C" w14:textId="77777777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12E05529" w14:textId="0B8CA7DC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가정사역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highlight w:val="lightGray"/>
            </w:rPr>
            <w:tag w:val="가정사역"/>
            <w:id w:val="397250062"/>
            <w:lock w:val="sdtLocked"/>
            <w:placeholder>
              <w:docPart w:val="6F956C31741942D8B734BA670B41FF71"/>
            </w:placeholder>
            <w:comboBox>
              <w:listItem w:value="Choose an item."/>
              <w:listItem w:displayText="성경적 부모교실/섬김이" w:value="성경적 부모교실/섬김이"/>
            </w:comboBox>
          </w:sdtPr>
          <w:sdtContent>
            <w:tc>
              <w:tcPr>
                <w:tcW w:w="3874" w:type="dxa"/>
                <w:vAlign w:val="center"/>
              </w:tcPr>
              <w:p w14:paraId="432FC835" w14:textId="0722EBCC" w:rsidR="00E53907" w:rsidRPr="00327969" w:rsidRDefault="00E5390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후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선택해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  <w:sdt>
          <w:sdtPr>
            <w:rPr>
              <w:rFonts w:ascii="Arial" w:hAnsi="Arial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1383602132"/>
            <w:placeholder>
              <w:docPart w:val="B3AB8873F822477387DDB5BAF63EC66B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799" w:type="dxa"/>
                <w:tcBorders>
                  <w:right w:val="single" w:sz="12" w:space="0" w:color="auto"/>
                </w:tcBorders>
                <w:vAlign w:val="center"/>
              </w:tcPr>
              <w:p w14:paraId="1B206994" w14:textId="2D5BB348" w:rsidR="00E53907" w:rsidRPr="00327969" w:rsidRDefault="005C794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2E43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E53907" w:rsidRPr="00327969" w14:paraId="0BAE71FA" w14:textId="77777777" w:rsidTr="00624599">
        <w:trPr>
          <w:trHeight w:val="45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39411A9B" w14:textId="77777777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11A67152" w14:textId="5886A25D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구제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highlight w:val="lightGray"/>
            </w:rPr>
            <w:tag w:val="구제"/>
            <w:id w:val="1092435633"/>
            <w:lock w:val="sdtLocked"/>
            <w:placeholder>
              <w:docPart w:val="6F956C31741942D8B734BA670B41FF71"/>
            </w:placeholder>
            <w:comboBox>
              <w:listItem w:value="Choose an item."/>
              <w:listItem w:displayText="섬김이" w:value="섬김이"/>
            </w:comboBox>
          </w:sdtPr>
          <w:sdtContent>
            <w:tc>
              <w:tcPr>
                <w:tcW w:w="3874" w:type="dxa"/>
                <w:vAlign w:val="center"/>
              </w:tcPr>
              <w:p w14:paraId="3956156E" w14:textId="2224FECC" w:rsidR="00E53907" w:rsidRPr="00327969" w:rsidRDefault="00E5390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후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선택해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  <w:sdt>
          <w:sdtPr>
            <w:rPr>
              <w:rFonts w:ascii="Arial" w:hAnsi="Arial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-875703683"/>
            <w:placeholder>
              <w:docPart w:val="8F5FD6A146894EAE9C1EEBF0EC92AC50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799" w:type="dxa"/>
                <w:tcBorders>
                  <w:right w:val="single" w:sz="12" w:space="0" w:color="auto"/>
                </w:tcBorders>
                <w:vAlign w:val="center"/>
              </w:tcPr>
              <w:p w14:paraId="3680F11B" w14:textId="3D8E1AB8" w:rsidR="00E53907" w:rsidRPr="00327969" w:rsidRDefault="005C794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2E43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E53907" w:rsidRPr="00327969" w14:paraId="5149A687" w14:textId="77777777" w:rsidTr="00624599">
        <w:trPr>
          <w:trHeight w:val="454"/>
        </w:trPr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573D24" w14:textId="77777777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  <w:tcBorders>
              <w:bottom w:val="single" w:sz="12" w:space="0" w:color="auto"/>
            </w:tcBorders>
            <w:vAlign w:val="center"/>
          </w:tcPr>
          <w:p w14:paraId="33D16632" w14:textId="09BFFF30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장례경조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highlight w:val="lightGray"/>
            </w:rPr>
            <w:tag w:val="장례경조"/>
            <w:id w:val="-1588608453"/>
            <w:lock w:val="sdtLocked"/>
            <w:placeholder>
              <w:docPart w:val="6F956C31741942D8B734BA670B41FF71"/>
            </w:placeholder>
            <w:comboBox>
              <w:listItem w:value="Choose an item."/>
              <w:listItem w:displayText="섬김이" w:value="섬김이"/>
            </w:comboBox>
          </w:sdtPr>
          <w:sdtContent>
            <w:tc>
              <w:tcPr>
                <w:tcW w:w="3874" w:type="dxa"/>
                <w:tcBorders>
                  <w:bottom w:val="single" w:sz="12" w:space="0" w:color="auto"/>
                </w:tcBorders>
                <w:vAlign w:val="center"/>
              </w:tcPr>
              <w:p w14:paraId="034A5705" w14:textId="1325A337" w:rsidR="00E53907" w:rsidRPr="00327969" w:rsidRDefault="00E5390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후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선택해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  <w:sdt>
          <w:sdtPr>
            <w:rPr>
              <w:rFonts w:ascii="Arial" w:hAnsi="Arial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-924264839"/>
            <w:placeholder>
              <w:docPart w:val="758EFC5C3BAE4D8A9A7914C3FECED70D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799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5F91FE6" w14:textId="2A0784F9" w:rsidR="00E53907" w:rsidRPr="00327969" w:rsidRDefault="005C794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2E43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E53907" w:rsidRPr="00327969" w14:paraId="0CAAE806" w14:textId="77777777" w:rsidTr="00624599">
        <w:trPr>
          <w:trHeight w:val="454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867013" w14:textId="07D9817C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관리</w:t>
            </w:r>
          </w:p>
        </w:tc>
        <w:tc>
          <w:tcPr>
            <w:tcW w:w="3210" w:type="dxa"/>
            <w:tcBorders>
              <w:top w:val="single" w:sz="12" w:space="0" w:color="auto"/>
            </w:tcBorders>
            <w:vAlign w:val="center"/>
          </w:tcPr>
          <w:p w14:paraId="6D863302" w14:textId="6F71B02C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주차안내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highlight w:val="lightGray"/>
            </w:rPr>
            <w:tag w:val="주차안내"/>
            <w:id w:val="1038544852"/>
            <w:lock w:val="sdtLocked"/>
            <w:placeholder>
              <w:docPart w:val="E430A638D6AC4EC18B62AA335D7FE12B"/>
            </w:placeholder>
            <w:comboBox>
              <w:listItem w:value="Choose an item."/>
              <w:listItem w:displayText="주일1부안내" w:value="주일1부 안내"/>
              <w:listItem w:displayText="주일2부 안내" w:value="주일2부 안내"/>
              <w:listItem w:displayText="주일3부 안내" w:value="주일3부 안내"/>
            </w:comboBox>
          </w:sdtPr>
          <w:sdtContent>
            <w:tc>
              <w:tcPr>
                <w:tcW w:w="3874" w:type="dxa"/>
                <w:tcBorders>
                  <w:top w:val="single" w:sz="12" w:space="0" w:color="auto"/>
                </w:tcBorders>
                <w:vAlign w:val="center"/>
              </w:tcPr>
              <w:p w14:paraId="505FD713" w14:textId="25FF9710" w:rsidR="00E53907" w:rsidRPr="00327969" w:rsidRDefault="00E5390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후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선택해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  <w:sdt>
          <w:sdtPr>
            <w:rPr>
              <w:rFonts w:ascii="Arial" w:hAnsi="Arial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-93168805"/>
            <w:placeholder>
              <w:docPart w:val="C6D7F35C0FBB4E99BF5B3BC4BC8B9C1F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799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 w14:paraId="07CADDC8" w14:textId="02D7554B" w:rsidR="00E53907" w:rsidRPr="00327969" w:rsidRDefault="005C794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2E43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E53907" w:rsidRPr="00327969" w14:paraId="64DA20DA" w14:textId="77777777" w:rsidTr="00624599">
        <w:trPr>
          <w:trHeight w:val="45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1393E1A9" w14:textId="77777777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2B44BBB4" w14:textId="5456DB3C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도서관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highlight w:val="lightGray"/>
            </w:rPr>
            <w:tag w:val="도서관"/>
            <w:id w:val="-800149881"/>
            <w:lock w:val="sdtLocked"/>
            <w:placeholder>
              <w:docPart w:val="E430A638D6AC4EC18B62AA335D7FE12B"/>
            </w:placeholder>
            <w:comboBox>
              <w:listItem w:value="Choose an item."/>
              <w:listItem w:displayText="도서자료관리 (도서등록, 정보관리, 도서유지보수)" w:value="도서자료관리 (도서등록, 정보관리, 도서유지보수)"/>
              <w:listItem w:displayText="자료열람 (도서대출, 반납, 서가관리)" w:value="자료열람 (도서대출, 반납, 서가관리)"/>
              <w:listItem w:displayText="IT 지원 (네트워크관리, 홈페이지관리)" w:value="IT 지원 (네트워크관리, 홈페이지관리)"/>
            </w:comboBox>
          </w:sdtPr>
          <w:sdtContent>
            <w:tc>
              <w:tcPr>
                <w:tcW w:w="3874" w:type="dxa"/>
                <w:vAlign w:val="center"/>
              </w:tcPr>
              <w:p w14:paraId="06E1C1C9" w14:textId="68F03CC8" w:rsidR="00E53907" w:rsidRPr="00327969" w:rsidRDefault="00E5390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후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선택해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  <w:sdt>
          <w:sdtPr>
            <w:rPr>
              <w:rFonts w:ascii="Arial" w:hAnsi="Arial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-1544516932"/>
            <w:placeholder>
              <w:docPart w:val="8E6448773CCE474483470D37C5100748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799" w:type="dxa"/>
                <w:tcBorders>
                  <w:right w:val="single" w:sz="12" w:space="0" w:color="auto"/>
                </w:tcBorders>
                <w:vAlign w:val="center"/>
              </w:tcPr>
              <w:p w14:paraId="1DD3E3E2" w14:textId="56AC319F" w:rsidR="00E53907" w:rsidRPr="00327969" w:rsidRDefault="005C794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2E43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E53907" w:rsidRPr="00327969" w14:paraId="638743B5" w14:textId="77777777" w:rsidTr="00624599">
        <w:trPr>
          <w:trHeight w:val="45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1F2B3D8A" w14:textId="77777777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58E491A7" w14:textId="2D2A4FC2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자산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highlight w:val="lightGray"/>
            </w:rPr>
            <w:tag w:val="자산"/>
            <w:id w:val="-1667173405"/>
            <w:lock w:val="sdtLocked"/>
            <w:placeholder>
              <w:docPart w:val="E430A638D6AC4EC18B62AA335D7FE12B"/>
            </w:placeholder>
            <w:comboBox>
              <w:listItem w:value="Choose an item."/>
              <w:listItem w:displayText="비품/시설등록관리" w:value="비품/시설등록관리"/>
            </w:comboBox>
          </w:sdtPr>
          <w:sdtContent>
            <w:tc>
              <w:tcPr>
                <w:tcW w:w="3874" w:type="dxa"/>
                <w:vAlign w:val="center"/>
              </w:tcPr>
              <w:p w14:paraId="53B48830" w14:textId="08760CE7" w:rsidR="00E53907" w:rsidRPr="00327969" w:rsidRDefault="00E5390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후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선택해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  <w:sdt>
          <w:sdtPr>
            <w:rPr>
              <w:rFonts w:ascii="Arial" w:hAnsi="Arial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43189702"/>
            <w:placeholder>
              <w:docPart w:val="AAEAF096F754464FB72D7CB254EADA80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799" w:type="dxa"/>
                <w:tcBorders>
                  <w:right w:val="single" w:sz="12" w:space="0" w:color="auto"/>
                </w:tcBorders>
                <w:vAlign w:val="center"/>
              </w:tcPr>
              <w:p w14:paraId="4FD96F14" w14:textId="6A987064" w:rsidR="00E53907" w:rsidRPr="00327969" w:rsidRDefault="005C794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2E43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E53907" w:rsidRPr="00327969" w14:paraId="3111F188" w14:textId="77777777" w:rsidTr="00624599">
        <w:trPr>
          <w:trHeight w:val="45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573D50BE" w14:textId="77777777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664F68A1" w14:textId="34CB96DC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환경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highlight w:val="lightGray"/>
            </w:rPr>
            <w:tag w:val="환경"/>
            <w:id w:val="-2100327736"/>
            <w:lock w:val="sdtLocked"/>
            <w:placeholder>
              <w:docPart w:val="E430A638D6AC4EC18B62AA335D7FE12B"/>
            </w:placeholder>
            <w:comboBox>
              <w:listItem w:value="Choose an item."/>
              <w:listItem w:displayText="음료대관리" w:value="음료대관리"/>
              <w:listItem w:displayText="환경관리" w:value="환경관리"/>
            </w:comboBox>
          </w:sdtPr>
          <w:sdtContent>
            <w:tc>
              <w:tcPr>
                <w:tcW w:w="3874" w:type="dxa"/>
                <w:vAlign w:val="center"/>
              </w:tcPr>
              <w:p w14:paraId="0F6DE001" w14:textId="3B2BE176" w:rsidR="00E53907" w:rsidRPr="00327969" w:rsidRDefault="00E5390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후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선택해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  <w:sdt>
          <w:sdtPr>
            <w:rPr>
              <w:rFonts w:ascii="Arial" w:hAnsi="Arial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-436444181"/>
            <w:placeholder>
              <w:docPart w:val="9EA8F2B8470F40D6B011C363B14A6F81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799" w:type="dxa"/>
                <w:tcBorders>
                  <w:right w:val="single" w:sz="12" w:space="0" w:color="auto"/>
                </w:tcBorders>
                <w:vAlign w:val="center"/>
              </w:tcPr>
              <w:p w14:paraId="05372EFA" w14:textId="3CA77C5F" w:rsidR="00E53907" w:rsidRPr="00327969" w:rsidRDefault="005C794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2E43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E53907" w:rsidRPr="00327969" w14:paraId="372E4796" w14:textId="77777777" w:rsidTr="00624599">
        <w:trPr>
          <w:trHeight w:val="454"/>
        </w:trPr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6BB78A" w14:textId="77777777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  <w:tcBorders>
              <w:bottom w:val="single" w:sz="12" w:space="0" w:color="auto"/>
            </w:tcBorders>
            <w:vAlign w:val="center"/>
          </w:tcPr>
          <w:p w14:paraId="776CE765" w14:textId="7D444306" w:rsidR="00E53907" w:rsidRPr="00E53907" w:rsidRDefault="00E5390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노스록스</w:t>
            </w: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 xml:space="preserve"> </w:t>
            </w: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관리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highlight w:val="lightGray"/>
            </w:rPr>
            <w:tag w:val="노스록스 관리"/>
            <w:id w:val="-548452530"/>
            <w:lock w:val="sdtLocked"/>
            <w:placeholder>
              <w:docPart w:val="E430A638D6AC4EC18B62AA335D7FE12B"/>
            </w:placeholder>
            <w:comboBox>
              <w:listItem w:value="Choose an item."/>
              <w:listItem w:displayText="일반관리" w:value="일반관리"/>
              <w:listItem w:displayText="전기관리" w:value="전기관리"/>
              <w:listItem w:displayText="조경관리" w:value="조경관리"/>
              <w:listItem w:displayText="카페" w:value="카페"/>
              <w:listItem w:displayText="배관관리" w:value="배관관리"/>
            </w:comboBox>
          </w:sdtPr>
          <w:sdtContent>
            <w:tc>
              <w:tcPr>
                <w:tcW w:w="3874" w:type="dxa"/>
                <w:tcBorders>
                  <w:bottom w:val="single" w:sz="12" w:space="0" w:color="auto"/>
                </w:tcBorders>
                <w:vAlign w:val="center"/>
              </w:tcPr>
              <w:p w14:paraId="27F60BB9" w14:textId="700878A1" w:rsidR="00E53907" w:rsidRPr="00327969" w:rsidRDefault="00E5390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후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선택해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  <w:sdt>
          <w:sdtPr>
            <w:rPr>
              <w:rFonts w:ascii="Arial" w:hAnsi="Arial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592823614"/>
            <w:placeholder>
              <w:docPart w:val="6D1A262E5E1B45D092A729F6AAD3AFBF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799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52C7FC4" w14:textId="1EFF4111" w:rsidR="00E53907" w:rsidRPr="00327969" w:rsidRDefault="005C794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2E43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5B71D2" w:rsidRPr="00327969" w14:paraId="4698177C" w14:textId="77777777" w:rsidTr="00624599">
        <w:trPr>
          <w:trHeight w:val="454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BECAE6" w14:textId="0F7C07CB" w:rsidR="005B71D2" w:rsidRPr="00E53907" w:rsidRDefault="00892311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홍보</w:t>
            </w:r>
          </w:p>
        </w:tc>
        <w:tc>
          <w:tcPr>
            <w:tcW w:w="32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7A8B15" w14:textId="141BCDE5" w:rsidR="005B71D2" w:rsidRPr="00E53907" w:rsidRDefault="00127BE7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미디어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highlight w:val="lightGray"/>
            </w:rPr>
            <w:tag w:val="미디어"/>
            <w:id w:val="-1059791476"/>
            <w:lock w:val="sdtLocked"/>
            <w:placeholder>
              <w:docPart w:val="DefaultPlaceholder_-1854013438"/>
            </w:placeholder>
            <w:comboBox>
              <w:listItem w:value="Choose an item."/>
              <w:listItem w:displayText="자료보관" w:value="자료보관"/>
              <w:listItem w:displayText="홈페이지관리" w:value="홈페이지관리"/>
            </w:comboBox>
          </w:sdtPr>
          <w:sdtContent>
            <w:tc>
              <w:tcPr>
                <w:tcW w:w="3874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14:paraId="203680F1" w14:textId="34EC9C0F" w:rsidR="005B71D2" w:rsidRPr="00327969" w:rsidRDefault="003F572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후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선택해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  <w:sdt>
          <w:sdtPr>
            <w:rPr>
              <w:rFonts w:ascii="Arial" w:hAnsi="Arial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-634949859"/>
            <w:placeholder>
              <w:docPart w:val="3B672D9A4D0D47749F8F5C5ACB27045F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799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5FD6EFF" w14:textId="0C0C11FC" w:rsidR="005B71D2" w:rsidRPr="00327969" w:rsidRDefault="005C794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2E43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892311" w:rsidRPr="00327969" w14:paraId="7077BFA8" w14:textId="77777777" w:rsidTr="00624599">
        <w:trPr>
          <w:trHeight w:val="454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C9CAA2" w14:textId="2AD98AED" w:rsidR="00892311" w:rsidRPr="00E53907" w:rsidRDefault="00892311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특별</w:t>
            </w:r>
          </w:p>
        </w:tc>
        <w:tc>
          <w:tcPr>
            <w:tcW w:w="3210" w:type="dxa"/>
            <w:tcBorders>
              <w:top w:val="single" w:sz="12" w:space="0" w:color="auto"/>
            </w:tcBorders>
            <w:vAlign w:val="center"/>
          </w:tcPr>
          <w:p w14:paraId="7F6F99D7" w14:textId="486F81C6" w:rsidR="00892311" w:rsidRPr="00E53907" w:rsidRDefault="00892311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수양관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highlight w:val="lightGray"/>
            </w:rPr>
            <w:tag w:val="수양관"/>
            <w:id w:val="1484275942"/>
            <w:lock w:val="sdtLocked"/>
            <w:placeholder>
              <w:docPart w:val="E397A1AE818946B9B0A807A6B5B5557A"/>
            </w:placeholder>
            <w:comboBox>
              <w:listItem w:value="Choose an item."/>
              <w:listItem w:displayText="행정" w:value="행정"/>
              <w:listItem w:displayText="운영" w:value="운영"/>
              <w:listItem w:displayText="관리" w:value="관리"/>
              <w:listItem w:displayText="기술" w:value="기술"/>
            </w:comboBox>
          </w:sdtPr>
          <w:sdtContent>
            <w:tc>
              <w:tcPr>
                <w:tcW w:w="3874" w:type="dxa"/>
                <w:tcBorders>
                  <w:top w:val="single" w:sz="12" w:space="0" w:color="auto"/>
                </w:tcBorders>
                <w:vAlign w:val="center"/>
              </w:tcPr>
              <w:p w14:paraId="776DCA02" w14:textId="2FE743EF" w:rsidR="00892311" w:rsidRPr="00327969" w:rsidRDefault="00892311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후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선택해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  <w:sdt>
          <w:sdtPr>
            <w:rPr>
              <w:rFonts w:ascii="Arial" w:hAnsi="Arial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1179619892"/>
            <w:placeholder>
              <w:docPart w:val="E897CDA9A5514DE4A1E0AC9693B270E5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799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 w14:paraId="49EBA723" w14:textId="215B83F4" w:rsidR="00892311" w:rsidRPr="00327969" w:rsidRDefault="005C794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2E43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892311" w:rsidRPr="00327969" w14:paraId="3A2F50BD" w14:textId="77777777" w:rsidTr="00624599">
        <w:trPr>
          <w:trHeight w:val="45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3D0076FC" w14:textId="77777777" w:rsidR="00892311" w:rsidRPr="00E53907" w:rsidRDefault="00892311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55E16B33" w14:textId="04BF00BA" w:rsidR="00892311" w:rsidRPr="00E53907" w:rsidRDefault="00892311" w:rsidP="00D40CE0">
            <w:pPr>
              <w:jc w:val="center"/>
              <w:rPr>
                <w:rFonts w:ascii="Arial" w:hAnsi="Arial" w:cs="Arial" w:hint="eastAsia"/>
                <w:b/>
                <w:bCs/>
                <w:sz w:val="20"/>
                <w:szCs w:val="20"/>
              </w:rPr>
            </w:pP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인재양성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highlight w:val="lightGray"/>
            </w:rPr>
            <w:tag w:val="인재양성"/>
            <w:id w:val="-649138037"/>
            <w:lock w:val="sdtLocked"/>
            <w:placeholder>
              <w:docPart w:val="E397A1AE818946B9B0A807A6B5B5557A"/>
            </w:placeholder>
            <w:comboBox>
              <w:listItem w:value="Choose an item."/>
              <w:listItem w:displayText="스텝" w:value="스텝"/>
            </w:comboBox>
          </w:sdtPr>
          <w:sdtContent>
            <w:tc>
              <w:tcPr>
                <w:tcW w:w="3874" w:type="dxa"/>
                <w:vAlign w:val="center"/>
              </w:tcPr>
              <w:p w14:paraId="43DA7292" w14:textId="431B26DD" w:rsidR="00892311" w:rsidRPr="00327969" w:rsidRDefault="00892311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후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선택해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  <w:sdt>
          <w:sdtPr>
            <w:rPr>
              <w:rFonts w:ascii="Arial" w:hAnsi="Arial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870493658"/>
            <w:placeholder>
              <w:docPart w:val="F4D3F21A4F4F40978D2C503DCA39F419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799" w:type="dxa"/>
                <w:tcBorders>
                  <w:right w:val="single" w:sz="12" w:space="0" w:color="auto"/>
                </w:tcBorders>
                <w:vAlign w:val="center"/>
              </w:tcPr>
              <w:p w14:paraId="2E6A2C39" w14:textId="7A59792A" w:rsidR="00892311" w:rsidRPr="00327969" w:rsidRDefault="005C794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2E43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892311" w:rsidRPr="00327969" w14:paraId="04FE015C" w14:textId="77777777" w:rsidTr="00624599">
        <w:trPr>
          <w:trHeight w:val="45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443927D2" w14:textId="77777777" w:rsidR="00892311" w:rsidRPr="00E53907" w:rsidRDefault="00892311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5FB96FDD" w14:textId="28EFE45A" w:rsidR="00892311" w:rsidRPr="00E53907" w:rsidRDefault="00892311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일반사무지원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highlight w:val="lightGray"/>
            </w:rPr>
            <w:tag w:val="일반사무지원"/>
            <w:id w:val="-347411409"/>
            <w:lock w:val="sdtLocked"/>
            <w:placeholder>
              <w:docPart w:val="E397A1AE818946B9B0A807A6B5B5557A"/>
            </w:placeholder>
            <w:comboBox>
              <w:listItem w:value="Choose an item."/>
              <w:listItem w:displayText="문서편집/디자인" w:value="문서편집/디자인"/>
              <w:listItem w:displayText="영어번역" w:value="영어번역"/>
            </w:comboBox>
          </w:sdtPr>
          <w:sdtContent>
            <w:tc>
              <w:tcPr>
                <w:tcW w:w="3874" w:type="dxa"/>
                <w:vAlign w:val="center"/>
              </w:tcPr>
              <w:p w14:paraId="6805638C" w14:textId="660D4B9D" w:rsidR="00892311" w:rsidRPr="00327969" w:rsidRDefault="00892311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후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선택해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  <w:sdt>
          <w:sdtPr>
            <w:rPr>
              <w:rFonts w:ascii="Arial" w:hAnsi="Arial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530613328"/>
            <w:placeholder>
              <w:docPart w:val="EE60357865A844E0BC140F2ED721302D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799" w:type="dxa"/>
                <w:tcBorders>
                  <w:right w:val="single" w:sz="12" w:space="0" w:color="auto"/>
                </w:tcBorders>
                <w:vAlign w:val="center"/>
              </w:tcPr>
              <w:p w14:paraId="31C8F223" w14:textId="2D8FB13D" w:rsidR="00892311" w:rsidRPr="00327969" w:rsidRDefault="005C794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2E43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892311" w:rsidRPr="00327969" w14:paraId="4A846C0A" w14:textId="77777777" w:rsidTr="00624599">
        <w:trPr>
          <w:trHeight w:val="45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1F86D554" w14:textId="77777777" w:rsidR="00892311" w:rsidRPr="00E53907" w:rsidRDefault="00892311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12B2C61E" w14:textId="6455E5B3" w:rsidR="00892311" w:rsidRPr="00E53907" w:rsidRDefault="00892311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특별행사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highlight w:val="lightGray"/>
            </w:rPr>
            <w:tag w:val="특별행사"/>
            <w:id w:val="-663155145"/>
            <w:lock w:val="sdtLocked"/>
            <w:placeholder>
              <w:docPart w:val="E397A1AE818946B9B0A807A6B5B5557A"/>
            </w:placeholder>
            <w:comboBox>
              <w:listItem w:value="Choose an item."/>
              <w:listItem w:displayText="행사기획" w:value="행사기획"/>
              <w:listItem w:displayText="의전" w:value="의전"/>
              <w:listItem w:displayText="접대섬김" w:value="접대섬김"/>
            </w:comboBox>
          </w:sdtPr>
          <w:sdtContent>
            <w:tc>
              <w:tcPr>
                <w:tcW w:w="3874" w:type="dxa"/>
                <w:vAlign w:val="center"/>
              </w:tcPr>
              <w:p w14:paraId="6F673520" w14:textId="056172F4" w:rsidR="00892311" w:rsidRPr="00327969" w:rsidRDefault="00892311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후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선택해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  <w:sdt>
          <w:sdtPr>
            <w:rPr>
              <w:rFonts w:ascii="Arial" w:hAnsi="Arial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1167603889"/>
            <w:placeholder>
              <w:docPart w:val="8524312094C34E5E920A8AD876AE1F8C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799" w:type="dxa"/>
                <w:tcBorders>
                  <w:right w:val="single" w:sz="12" w:space="0" w:color="auto"/>
                </w:tcBorders>
                <w:vAlign w:val="center"/>
              </w:tcPr>
              <w:p w14:paraId="656E10B9" w14:textId="18BD05F6" w:rsidR="00892311" w:rsidRPr="00327969" w:rsidRDefault="005C794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2E43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892311" w:rsidRPr="00327969" w14:paraId="60BFD3F6" w14:textId="77777777" w:rsidTr="00624599">
        <w:trPr>
          <w:trHeight w:val="45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55318583" w14:textId="77777777" w:rsidR="00892311" w:rsidRPr="00E53907" w:rsidRDefault="00892311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67DBD02C" w14:textId="6A7CAC68" w:rsidR="00892311" w:rsidRPr="00E53907" w:rsidRDefault="00892311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순사역지원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highlight w:val="lightGray"/>
            </w:rPr>
            <w:tag w:val="순사역지원"/>
            <w:id w:val="785549525"/>
            <w:lock w:val="sdtLocked"/>
            <w:placeholder>
              <w:docPart w:val="E397A1AE818946B9B0A807A6B5B5557A"/>
            </w:placeholder>
            <w:comboBox>
              <w:listItem w:value="Choose an item."/>
              <w:listItem w:displayText="행정 및 지원" w:value="행정 및 지원"/>
            </w:comboBox>
          </w:sdtPr>
          <w:sdtContent>
            <w:tc>
              <w:tcPr>
                <w:tcW w:w="3874" w:type="dxa"/>
                <w:vAlign w:val="center"/>
              </w:tcPr>
              <w:p w14:paraId="76CE232A" w14:textId="30CA9596" w:rsidR="00892311" w:rsidRPr="00327969" w:rsidRDefault="00892311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후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선택해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  <w:sdt>
          <w:sdtPr>
            <w:rPr>
              <w:rFonts w:ascii="Arial" w:hAnsi="Arial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1949424571"/>
            <w:placeholder>
              <w:docPart w:val="38354C93472D42A4B25F3E371325D9B2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799" w:type="dxa"/>
                <w:tcBorders>
                  <w:right w:val="single" w:sz="12" w:space="0" w:color="auto"/>
                </w:tcBorders>
                <w:vAlign w:val="center"/>
              </w:tcPr>
              <w:p w14:paraId="5D27F3C6" w14:textId="0471FE17" w:rsidR="00892311" w:rsidRPr="00327969" w:rsidRDefault="005C794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2E43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892311" w:rsidRPr="00327969" w14:paraId="3307CF0F" w14:textId="77777777" w:rsidTr="00624599">
        <w:trPr>
          <w:trHeight w:val="45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25EA6072" w14:textId="77777777" w:rsidR="00892311" w:rsidRPr="00E53907" w:rsidRDefault="00892311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2B82CEF4" w14:textId="360F45D7" w:rsidR="00892311" w:rsidRPr="00E53907" w:rsidRDefault="00892311" w:rsidP="00D40CE0">
            <w:pPr>
              <w:jc w:val="center"/>
              <w:rPr>
                <w:rFonts w:ascii="Arial" w:hAnsi="Arial" w:cs="Arial" w:hint="eastAsia"/>
                <w:b/>
                <w:bCs/>
                <w:sz w:val="20"/>
                <w:szCs w:val="20"/>
              </w:rPr>
            </w:pP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주일버스</w:t>
            </w: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 xml:space="preserve"> </w:t>
            </w: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운행관리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highlight w:val="lightGray"/>
            </w:rPr>
            <w:tag w:val="주일버스 운행관리"/>
            <w:id w:val="10507253"/>
            <w:lock w:val="sdtLocked"/>
            <w:placeholder>
              <w:docPart w:val="E397A1AE818946B9B0A807A6B5B5557A"/>
            </w:placeholder>
            <w:comboBox>
              <w:listItem w:value="Choose an item."/>
              <w:listItem w:displayText="주일 2부" w:value="주일 2부"/>
              <w:listItem w:displayText="주일 3부" w:value="주일 3부"/>
            </w:comboBox>
          </w:sdtPr>
          <w:sdtContent>
            <w:tc>
              <w:tcPr>
                <w:tcW w:w="3874" w:type="dxa"/>
                <w:vAlign w:val="center"/>
              </w:tcPr>
              <w:p w14:paraId="544A42CD" w14:textId="0F7672C5" w:rsidR="00892311" w:rsidRPr="00327969" w:rsidRDefault="00892311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클릭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후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선택해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3F5727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  <w:sdt>
          <w:sdtPr>
            <w:rPr>
              <w:rFonts w:ascii="Arial" w:hAnsi="Arial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1791547367"/>
            <w:placeholder>
              <w:docPart w:val="39F4CB51936D4A57B40034C6D74BCA79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799" w:type="dxa"/>
                <w:tcBorders>
                  <w:right w:val="single" w:sz="12" w:space="0" w:color="auto"/>
                </w:tcBorders>
                <w:vAlign w:val="center"/>
              </w:tcPr>
              <w:p w14:paraId="3FF19C59" w14:textId="0BE5789F" w:rsidR="00892311" w:rsidRPr="00327969" w:rsidRDefault="005C794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2E43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  <w:tr w:rsidR="00892311" w:rsidRPr="00327969" w14:paraId="3105F4BC" w14:textId="77777777" w:rsidTr="00624599">
        <w:trPr>
          <w:trHeight w:val="454"/>
        </w:trPr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E77BA7" w14:textId="77777777" w:rsidR="00892311" w:rsidRPr="00E53907" w:rsidRDefault="00892311" w:rsidP="00D40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  <w:tcBorders>
              <w:bottom w:val="single" w:sz="12" w:space="0" w:color="auto"/>
            </w:tcBorders>
            <w:vAlign w:val="center"/>
          </w:tcPr>
          <w:p w14:paraId="4F7F9F9E" w14:textId="659C39A3" w:rsidR="00892311" w:rsidRPr="00E53907" w:rsidRDefault="00892311" w:rsidP="00D40CE0">
            <w:pPr>
              <w:jc w:val="center"/>
              <w:rPr>
                <w:rFonts w:ascii="Arial" w:hAnsi="Arial" w:cs="Arial" w:hint="eastAsia"/>
                <w:b/>
                <w:bCs/>
                <w:sz w:val="20"/>
                <w:szCs w:val="20"/>
              </w:rPr>
            </w:pPr>
            <w:r w:rsidRPr="00E53907">
              <w:rPr>
                <w:rFonts w:ascii="Arial" w:hAnsi="Arial" w:cs="Arial" w:hint="eastAsia"/>
                <w:b/>
                <w:bCs/>
                <w:sz w:val="20"/>
                <w:szCs w:val="20"/>
              </w:rPr>
              <w:t>기타사역</w:t>
            </w:r>
          </w:p>
        </w:tc>
        <w:sdt>
          <w:sdtPr>
            <w:rPr>
              <w:color w:val="7F7F7F" w:themeColor="text1" w:themeTint="80"/>
              <w:sz w:val="18"/>
              <w:szCs w:val="18"/>
              <w:highlight w:val="lightGray"/>
            </w:rPr>
            <w:tag w:val="기타사역"/>
            <w:id w:val="-1065402638"/>
            <w:lock w:val="sdtLocked"/>
            <w:placeholder>
              <w:docPart w:val="E1A6DCA682A44FA3A33B603A76B8C364"/>
            </w:placeholder>
            <w:text/>
          </w:sdtPr>
          <w:sdtContent>
            <w:tc>
              <w:tcPr>
                <w:tcW w:w="3874" w:type="dxa"/>
                <w:tcBorders>
                  <w:bottom w:val="single" w:sz="12" w:space="0" w:color="auto"/>
                </w:tcBorders>
                <w:vAlign w:val="center"/>
              </w:tcPr>
              <w:p w14:paraId="6E1B4417" w14:textId="32F7D360" w:rsidR="00892311" w:rsidRPr="00327969" w:rsidRDefault="005C794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7947">
                  <w:rPr>
                    <w:rFonts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기입해</w:t>
                </w:r>
                <w:r w:rsidRPr="005C7947">
                  <w:rPr>
                    <w:rFonts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</w:t>
                </w:r>
                <w:r w:rsidRPr="005C7947">
                  <w:rPr>
                    <w:rFonts w:hint="eastAsia"/>
                    <w:color w:val="7F7F7F" w:themeColor="text1" w:themeTint="80"/>
                    <w:sz w:val="18"/>
                    <w:szCs w:val="18"/>
                    <w:highlight w:val="lightGray"/>
                  </w:rPr>
                  <w:t>주세요</w:t>
                </w:r>
              </w:p>
            </w:tc>
          </w:sdtContent>
        </w:sdt>
        <w:sdt>
          <w:sdtPr>
            <w:rPr>
              <w:rFonts w:ascii="Arial" w:hAnsi="Arial" w:cs="Arial" w:hint="eastAsia"/>
              <w:color w:val="7F7F7F" w:themeColor="text1" w:themeTint="80"/>
              <w:sz w:val="18"/>
              <w:szCs w:val="18"/>
              <w:shd w:val="clear" w:color="auto" w:fill="D9D9D9" w:themeFill="background1" w:themeFillShade="D9"/>
            </w:rPr>
            <w:alias w:val="순위"/>
            <w:tag w:val="순위"/>
            <w:id w:val="-1044136334"/>
            <w:placeholder>
              <w:docPart w:val="7E0C15BA2F9C468FB8594006F954E190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799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7102270" w14:textId="463D96F9" w:rsidR="00892311" w:rsidRPr="00327969" w:rsidRDefault="005C7947" w:rsidP="00D40C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2E43">
                  <w:rPr>
                    <w:rFonts w:ascii="Arial" w:hAnsi="Arial" w:cs="Arial" w:hint="eastAsia"/>
                    <w:color w:val="7F7F7F" w:themeColor="text1" w:themeTint="80"/>
                    <w:sz w:val="18"/>
                    <w:szCs w:val="18"/>
                    <w:shd w:val="clear" w:color="auto" w:fill="D9D9D9" w:themeFill="background1" w:themeFillShade="D9"/>
                  </w:rPr>
                  <w:t>클릭</w:t>
                </w:r>
              </w:p>
            </w:tc>
          </w:sdtContent>
        </w:sdt>
      </w:tr>
    </w:tbl>
    <w:p w14:paraId="2BE02C51" w14:textId="5210F285" w:rsidR="005B71D2" w:rsidRDefault="005B71D2" w:rsidP="008A29F1"/>
    <w:p w14:paraId="6F34C303" w14:textId="77777777" w:rsidR="005B71D2" w:rsidRDefault="005B71D2" w:rsidP="008A29F1"/>
    <w:sectPr w:rsidR="005B71D2" w:rsidSect="000225D5">
      <w:pgSz w:w="11906" w:h="16838"/>
      <w:pgMar w:top="851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Batang"/>
    <w:panose1 w:val="02030504000101010101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A2373"/>
    <w:multiLevelType w:val="hybridMultilevel"/>
    <w:tmpl w:val="8D965D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4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YuNROLqPsDWV9E9rae9KlEib3apxDFs8sHV9Qa9NfearZClqU6JNLRGDNhZxXBMl4HDXNTr7Bx8ziLIh8w8LQ==" w:salt="WKF5uvKAWxz80II+SOM/Aw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8B"/>
    <w:rsid w:val="00021317"/>
    <w:rsid w:val="000225D5"/>
    <w:rsid w:val="00073333"/>
    <w:rsid w:val="000E29DE"/>
    <w:rsid w:val="00127BE7"/>
    <w:rsid w:val="00143F47"/>
    <w:rsid w:val="00162261"/>
    <w:rsid w:val="00191ACA"/>
    <w:rsid w:val="001A17DB"/>
    <w:rsid w:val="001B46CD"/>
    <w:rsid w:val="001B662C"/>
    <w:rsid w:val="002710F1"/>
    <w:rsid w:val="002B50EF"/>
    <w:rsid w:val="002B753F"/>
    <w:rsid w:val="002F34CA"/>
    <w:rsid w:val="00327969"/>
    <w:rsid w:val="003565F6"/>
    <w:rsid w:val="00383D0B"/>
    <w:rsid w:val="003F5727"/>
    <w:rsid w:val="004202C8"/>
    <w:rsid w:val="0043559E"/>
    <w:rsid w:val="00443BB1"/>
    <w:rsid w:val="004636E9"/>
    <w:rsid w:val="004E288B"/>
    <w:rsid w:val="005B71D2"/>
    <w:rsid w:val="005B77F9"/>
    <w:rsid w:val="005C7947"/>
    <w:rsid w:val="005D75C3"/>
    <w:rsid w:val="005D7A4D"/>
    <w:rsid w:val="005F671B"/>
    <w:rsid w:val="006035D7"/>
    <w:rsid w:val="00624599"/>
    <w:rsid w:val="00682E0D"/>
    <w:rsid w:val="006A23F6"/>
    <w:rsid w:val="00701AE1"/>
    <w:rsid w:val="0074121B"/>
    <w:rsid w:val="007C2806"/>
    <w:rsid w:val="007E19F9"/>
    <w:rsid w:val="007E3FFF"/>
    <w:rsid w:val="008037C9"/>
    <w:rsid w:val="00835A0E"/>
    <w:rsid w:val="0087587F"/>
    <w:rsid w:val="00892311"/>
    <w:rsid w:val="00895064"/>
    <w:rsid w:val="008A29F1"/>
    <w:rsid w:val="008C589C"/>
    <w:rsid w:val="008F4B92"/>
    <w:rsid w:val="009251F7"/>
    <w:rsid w:val="00935B80"/>
    <w:rsid w:val="009538CF"/>
    <w:rsid w:val="009656F5"/>
    <w:rsid w:val="00A04F3E"/>
    <w:rsid w:val="00A26EE0"/>
    <w:rsid w:val="00AA0EA4"/>
    <w:rsid w:val="00AC4D8E"/>
    <w:rsid w:val="00AE12E3"/>
    <w:rsid w:val="00B000D5"/>
    <w:rsid w:val="00B25B73"/>
    <w:rsid w:val="00B437B9"/>
    <w:rsid w:val="00B61F52"/>
    <w:rsid w:val="00BB6DA1"/>
    <w:rsid w:val="00BC528E"/>
    <w:rsid w:val="00C12E43"/>
    <w:rsid w:val="00C20A81"/>
    <w:rsid w:val="00C5795C"/>
    <w:rsid w:val="00C72CB2"/>
    <w:rsid w:val="00CA06D2"/>
    <w:rsid w:val="00CC3133"/>
    <w:rsid w:val="00CE588B"/>
    <w:rsid w:val="00CE756F"/>
    <w:rsid w:val="00D0381F"/>
    <w:rsid w:val="00D077CF"/>
    <w:rsid w:val="00D12893"/>
    <w:rsid w:val="00D55069"/>
    <w:rsid w:val="00DB3D6A"/>
    <w:rsid w:val="00DE555F"/>
    <w:rsid w:val="00DF5C89"/>
    <w:rsid w:val="00E03DAC"/>
    <w:rsid w:val="00E44F77"/>
    <w:rsid w:val="00E4538C"/>
    <w:rsid w:val="00E47C8B"/>
    <w:rsid w:val="00E53907"/>
    <w:rsid w:val="00E6205C"/>
    <w:rsid w:val="00E7380A"/>
    <w:rsid w:val="00EE1ADA"/>
    <w:rsid w:val="00EE54D2"/>
    <w:rsid w:val="00EF5A04"/>
    <w:rsid w:val="00F73743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775AD"/>
  <w15:chartTrackingRefBased/>
  <w15:docId w15:val="{D8AB46BE-58BD-4548-B11C-F65263E2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288B"/>
    <w:rPr>
      <w:color w:val="808080"/>
    </w:rPr>
  </w:style>
  <w:style w:type="paragraph" w:customStyle="1" w:styleId="a">
    <w:name w:val="바탕글"/>
    <w:rsid w:val="004E288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80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2806"/>
    <w:rPr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CA0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D1D09-363E-49BD-88BD-F49D00BF1C76}"/>
      </w:docPartPr>
      <w:docPartBody>
        <w:p w:rsidR="00844CEB" w:rsidRDefault="00850479"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474E2FEC8C704B5A9DEDE3F0D1B95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DE047-5444-4ACC-A2DD-7388F731DB93}"/>
      </w:docPartPr>
      <w:docPartBody>
        <w:p w:rsidR="00B76B59" w:rsidRDefault="00844CEB" w:rsidP="00844CEB">
          <w:pPr>
            <w:pStyle w:val="474E2FEC8C704B5A9DEDE3F0D1B95E50"/>
          </w:pPr>
          <w:r w:rsidRPr="00353C5E">
            <w:rPr>
              <w:rStyle w:val="PlaceholderText"/>
            </w:rPr>
            <w:t>Choose an item.</w:t>
          </w:r>
        </w:p>
      </w:docPartBody>
    </w:docPart>
    <w:docPart>
      <w:docPartPr>
        <w:name w:val="5D73BB421734400F9CFDEBD39DE69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09728-C428-4E6C-B6EA-D1A60D789681}"/>
      </w:docPartPr>
      <w:docPartBody>
        <w:p w:rsidR="00B76B59" w:rsidRDefault="00844CEB" w:rsidP="00844CEB">
          <w:pPr>
            <w:pStyle w:val="5D73BB421734400F9CFDEBD39DE69F2D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712E33EB83D8467FB923B4C615C1E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F8E29-43EE-46F7-8403-AE67263D90C2}"/>
      </w:docPartPr>
      <w:docPartBody>
        <w:p w:rsidR="00B76B59" w:rsidRDefault="00844CEB" w:rsidP="00844CEB">
          <w:pPr>
            <w:pStyle w:val="712E33EB83D8467FB923B4C615C1E92E"/>
          </w:pPr>
          <w:r w:rsidRPr="00353C5E">
            <w:rPr>
              <w:rStyle w:val="PlaceholderText"/>
            </w:rPr>
            <w:t>Choose an item.</w:t>
          </w:r>
        </w:p>
      </w:docPartBody>
    </w:docPart>
    <w:docPart>
      <w:docPartPr>
        <w:name w:val="CC2D2150A052458B836C1674033E9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98675-F745-4779-8E43-5D2161C4B70D}"/>
      </w:docPartPr>
      <w:docPartBody>
        <w:p w:rsidR="00B76B59" w:rsidRDefault="00844CEB" w:rsidP="00844CEB">
          <w:pPr>
            <w:pStyle w:val="CC2D2150A052458B836C1674033E9A841"/>
          </w:pPr>
          <w:r w:rsidRPr="00CF09ED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10F7A15CD5A942BBBE8D1E2EA772A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A9125-8A62-4B1D-8E26-043AF0E65F6A}"/>
      </w:docPartPr>
      <w:docPartBody>
        <w:p w:rsidR="00B76B59" w:rsidRDefault="00844CEB" w:rsidP="00844CEB">
          <w:pPr>
            <w:pStyle w:val="10F7A15CD5A942BBBE8D1E2EA772AA1A1"/>
          </w:pPr>
          <w:r w:rsidRPr="00353C5E">
            <w:rPr>
              <w:rStyle w:val="PlaceholderText"/>
            </w:rPr>
            <w:t>Choose an item.</w:t>
          </w:r>
        </w:p>
      </w:docPartBody>
    </w:docPart>
    <w:docPart>
      <w:docPartPr>
        <w:name w:val="B75AC74EB55F46D18CA616F385B21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DD56F-3B2D-4177-B198-6B94A5F2DA68}"/>
      </w:docPartPr>
      <w:docPartBody>
        <w:p w:rsidR="00B76B59" w:rsidRDefault="00844CEB" w:rsidP="00844CEB">
          <w:pPr>
            <w:pStyle w:val="B75AC74EB55F46D18CA616F385B2167E1"/>
          </w:pPr>
          <w:r w:rsidRPr="00353C5E">
            <w:rPr>
              <w:rStyle w:val="PlaceholderText"/>
            </w:rPr>
            <w:t>Choose an item.</w:t>
          </w:r>
        </w:p>
      </w:docPartBody>
    </w:docPart>
    <w:docPart>
      <w:docPartPr>
        <w:name w:val="23A964477F3649E0A4AF75633471A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28C05-1F7F-42BE-B387-DE89070CD263}"/>
      </w:docPartPr>
      <w:docPartBody>
        <w:p w:rsidR="00B76B59" w:rsidRDefault="00844CEB" w:rsidP="00844CEB">
          <w:pPr>
            <w:pStyle w:val="23A964477F3649E0A4AF75633471A6681"/>
          </w:pPr>
          <w:r w:rsidRPr="00353C5E">
            <w:rPr>
              <w:rStyle w:val="PlaceholderText"/>
            </w:rPr>
            <w:t>Choose an item.</w:t>
          </w:r>
        </w:p>
      </w:docPartBody>
    </w:docPart>
    <w:docPart>
      <w:docPartPr>
        <w:name w:val="5328559086874E72A08255907A033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5EAF0-EE3E-49F0-9BD1-EB8E16A3F7A5}"/>
      </w:docPartPr>
      <w:docPartBody>
        <w:p w:rsidR="00B76B59" w:rsidRDefault="00844CEB" w:rsidP="00844CEB">
          <w:pPr>
            <w:pStyle w:val="5328559086874E72A08255907A0336311"/>
          </w:pPr>
          <w:r w:rsidRPr="00353C5E">
            <w:rPr>
              <w:rStyle w:val="PlaceholderText"/>
            </w:rPr>
            <w:t>Choose an item.</w:t>
          </w:r>
        </w:p>
      </w:docPartBody>
    </w:docPart>
    <w:docPart>
      <w:docPartPr>
        <w:name w:val="CA964C310872423EA5DF22E34D173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13489-AFDF-43D8-964F-750C61277C04}"/>
      </w:docPartPr>
      <w:docPartBody>
        <w:p w:rsidR="00B76B59" w:rsidRDefault="00844CEB" w:rsidP="00844CEB">
          <w:pPr>
            <w:pStyle w:val="CA964C310872423EA5DF22E34D173C0C1"/>
          </w:pPr>
          <w:r w:rsidRPr="00353C5E">
            <w:rPr>
              <w:rStyle w:val="PlaceholderText"/>
            </w:rPr>
            <w:t>Choose an item.</w:t>
          </w:r>
        </w:p>
      </w:docPartBody>
    </w:docPart>
    <w:docPart>
      <w:docPartPr>
        <w:name w:val="B88A3E45F18A4E27924DA36AA7459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34B29-8968-463D-B9CF-54F564E0D0FF}"/>
      </w:docPartPr>
      <w:docPartBody>
        <w:p w:rsidR="00B76B59" w:rsidRDefault="00844CEB" w:rsidP="00844CEB">
          <w:pPr>
            <w:pStyle w:val="B88A3E45F18A4E27924DA36AA7459DBF1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5A302-2926-47A4-9789-3FEA5BD932DF}"/>
      </w:docPartPr>
      <w:docPartBody>
        <w:p w:rsidR="00B76B59" w:rsidRDefault="00844CEB">
          <w:r w:rsidRPr="009E5B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1E8927D224BBA9CE464E867E84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49DB8-953A-407A-9E3D-FC5CFB9B8FC4}"/>
      </w:docPartPr>
      <w:docPartBody>
        <w:p w:rsidR="00B76B59" w:rsidRDefault="00844CEB" w:rsidP="00844CEB">
          <w:pPr>
            <w:pStyle w:val="4691E8927D224BBA9CE464E867E84393"/>
          </w:pPr>
          <w:r w:rsidRPr="009E5B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661B9BA9C94ACEAF3A1424A2B14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002D1-34C0-4C15-906A-274A9646B425}"/>
      </w:docPartPr>
      <w:docPartBody>
        <w:p w:rsidR="00B76B59" w:rsidRDefault="00844CEB" w:rsidP="00844CEB">
          <w:pPr>
            <w:pStyle w:val="6D661B9BA9C94ACEAF3A1424A2B143C9"/>
          </w:pPr>
          <w:r w:rsidRPr="0092389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CDCF2C2DB34E37AC7C99B22EE6E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9F320-B2FF-4576-B921-FB43075EC753}"/>
      </w:docPartPr>
      <w:docPartBody>
        <w:p w:rsidR="00000000" w:rsidRDefault="00B76B59" w:rsidP="00B76B59">
          <w:pPr>
            <w:pStyle w:val="FECDCF2C2DB34E37AC7C99B22EE6EB3A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50738BAD086A4AF49510214C72D1E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9705B-2466-4554-B509-95375686C879}"/>
      </w:docPartPr>
      <w:docPartBody>
        <w:p w:rsidR="00000000" w:rsidRDefault="00B76B59" w:rsidP="00B76B59">
          <w:pPr>
            <w:pStyle w:val="50738BAD086A4AF49510214C72D1E25D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97245785458045F38A59DFCF25DA8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CA0CE-328B-4946-85FE-9651EB3D822C}"/>
      </w:docPartPr>
      <w:docPartBody>
        <w:p w:rsidR="00000000" w:rsidRDefault="00B76B59" w:rsidP="00B76B59">
          <w:pPr>
            <w:pStyle w:val="97245785458045F38A59DFCF25DA8044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FECCD8FD140C43AFA7D83D18F6CAB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69B8F-BAEA-401E-984C-4EFD5F5E6F42}"/>
      </w:docPartPr>
      <w:docPartBody>
        <w:p w:rsidR="00000000" w:rsidRDefault="00B76B59" w:rsidP="00B76B59">
          <w:pPr>
            <w:pStyle w:val="FECCD8FD140C43AFA7D83D18F6CAB530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6F956C31741942D8B734BA670B41F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05906-FC39-4C93-9A3C-768D7F626260}"/>
      </w:docPartPr>
      <w:docPartBody>
        <w:p w:rsidR="00000000" w:rsidRDefault="00B76B59" w:rsidP="00B76B59">
          <w:pPr>
            <w:pStyle w:val="6F956C31741942D8B734BA670B41FF71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E430A638D6AC4EC18B62AA335D7FE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10D0-998E-4EF7-9262-1AD788D89400}"/>
      </w:docPartPr>
      <w:docPartBody>
        <w:p w:rsidR="00000000" w:rsidRDefault="00B76B59" w:rsidP="00B76B59">
          <w:pPr>
            <w:pStyle w:val="E430A638D6AC4EC18B62AA335D7FE12B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E397A1AE818946B9B0A807A6B5B55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F98CF-F295-4400-B636-1449ECBC813A}"/>
      </w:docPartPr>
      <w:docPartBody>
        <w:p w:rsidR="00000000" w:rsidRDefault="00B76B59" w:rsidP="00B76B59">
          <w:pPr>
            <w:pStyle w:val="E397A1AE818946B9B0A807A6B5B5557A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E1A6DCA682A44FA3A33B603A76B8C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35C19-3A56-4DC7-B2F1-B046E305285D}"/>
      </w:docPartPr>
      <w:docPartBody>
        <w:p w:rsidR="00000000" w:rsidRDefault="00B76B59" w:rsidP="00B76B59">
          <w:pPr>
            <w:pStyle w:val="E1A6DCA682A44FA3A33B603A76B8C364"/>
          </w:pPr>
          <w:r w:rsidRPr="009E5B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0B493CABF40E7904D923118ACE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993E5-0B01-4C12-AA90-A5790EE53689}"/>
      </w:docPartPr>
      <w:docPartBody>
        <w:p w:rsidR="00000000" w:rsidRDefault="00B76B59" w:rsidP="00B76B59">
          <w:pPr>
            <w:pStyle w:val="9470B493CABF40E7904D923118ACEBAB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740F9FFC228D4211934F50575321C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E1866-07CB-49E1-803A-951429FD81F2}"/>
      </w:docPartPr>
      <w:docPartBody>
        <w:p w:rsidR="00000000" w:rsidRDefault="00B76B59" w:rsidP="00B76B59">
          <w:pPr>
            <w:pStyle w:val="740F9FFC228D4211934F50575321CD2F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C394670E4AF74345A2620FB776972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2FBA3-A3F4-49B5-9D67-514029683038}"/>
      </w:docPartPr>
      <w:docPartBody>
        <w:p w:rsidR="00000000" w:rsidRDefault="00B76B59" w:rsidP="00B76B59">
          <w:pPr>
            <w:pStyle w:val="C394670E4AF74345A2620FB776972268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99E8A61EF8804E6399DE5ECAA0232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1D1B-EBBB-491E-8CEB-95B5A082403A}"/>
      </w:docPartPr>
      <w:docPartBody>
        <w:p w:rsidR="00000000" w:rsidRDefault="00B76B59" w:rsidP="00B76B59">
          <w:pPr>
            <w:pStyle w:val="99E8A61EF8804E6399DE5ECAA0232B33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A0B831575B9E436A817CBA4CA9099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D35DC-64C0-4AD4-9A15-EC23A09E5841}"/>
      </w:docPartPr>
      <w:docPartBody>
        <w:p w:rsidR="00000000" w:rsidRDefault="00B76B59" w:rsidP="00B76B59">
          <w:pPr>
            <w:pStyle w:val="A0B831575B9E436A817CBA4CA9099B7A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BC131FDEDDCF406B9DDD9CE8DD20C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14DB1-A917-4AAB-907F-ACC44C7191D2}"/>
      </w:docPartPr>
      <w:docPartBody>
        <w:p w:rsidR="00000000" w:rsidRDefault="00B76B59" w:rsidP="00B76B59">
          <w:pPr>
            <w:pStyle w:val="BC131FDEDDCF406B9DDD9CE8DD20C64B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54BFAE37424D473FA04124859F242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CE108-6CBD-4F2E-AFA3-F624F0465A5F}"/>
      </w:docPartPr>
      <w:docPartBody>
        <w:p w:rsidR="00000000" w:rsidRDefault="00B76B59" w:rsidP="00B76B59">
          <w:pPr>
            <w:pStyle w:val="54BFAE37424D473FA04124859F2420FB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E34A0385892A49649345B7C0A6115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220BA-A1DA-45CA-9F4D-0D17C21DD0CB}"/>
      </w:docPartPr>
      <w:docPartBody>
        <w:p w:rsidR="00000000" w:rsidRDefault="00B76B59" w:rsidP="00B76B59">
          <w:pPr>
            <w:pStyle w:val="E34A0385892A49649345B7C0A6115266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D1F9269208364A7E932BE3473296B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04B2C-1BA1-487D-879D-E0192A52C6EB}"/>
      </w:docPartPr>
      <w:docPartBody>
        <w:p w:rsidR="00000000" w:rsidRDefault="00B76B59" w:rsidP="00B76B59">
          <w:pPr>
            <w:pStyle w:val="D1F9269208364A7E932BE3473296BC54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C24623097D5C48BCBE78BF2732EE0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70EDC-3E6A-4550-84EF-37B1E14BA08B}"/>
      </w:docPartPr>
      <w:docPartBody>
        <w:p w:rsidR="00000000" w:rsidRDefault="00B76B59" w:rsidP="00B76B59">
          <w:pPr>
            <w:pStyle w:val="C24623097D5C48BCBE78BF2732EE0C9B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C9DD6B5FAED8437D9FB9920B111C2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E38DF-FBFD-49FC-BF73-CE0D0FCD1CD6}"/>
      </w:docPartPr>
      <w:docPartBody>
        <w:p w:rsidR="00000000" w:rsidRDefault="00B76B59" w:rsidP="00B76B59">
          <w:pPr>
            <w:pStyle w:val="C9DD6B5FAED8437D9FB9920B111C2908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2B874D61DEF8416A9F2B984AD4917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3DEEA-F3D6-41F4-907D-5C823A2C3AE6}"/>
      </w:docPartPr>
      <w:docPartBody>
        <w:p w:rsidR="00000000" w:rsidRDefault="00B76B59" w:rsidP="00B76B59">
          <w:pPr>
            <w:pStyle w:val="2B874D61DEF8416A9F2B984AD4917318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A07239BCB491498D972FAFD871965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AF1F3-D25A-45E9-8567-7D6143202A4B}"/>
      </w:docPartPr>
      <w:docPartBody>
        <w:p w:rsidR="00000000" w:rsidRDefault="00B76B59" w:rsidP="00B76B59">
          <w:pPr>
            <w:pStyle w:val="A07239BCB491498D972FAFD8719659D9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5622C3BFE2734A9BBBA516D30377E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D202E-85F5-4228-84FE-7E0ED5139155}"/>
      </w:docPartPr>
      <w:docPartBody>
        <w:p w:rsidR="00000000" w:rsidRDefault="00B76B59" w:rsidP="00B76B59">
          <w:pPr>
            <w:pStyle w:val="5622C3BFE2734A9BBBA516D30377E41D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B81BF207FDD44155AFF03A7B5F7C3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14171-8B0A-4FF7-AEF5-ED71C97984DF}"/>
      </w:docPartPr>
      <w:docPartBody>
        <w:p w:rsidR="00000000" w:rsidRDefault="00B76B59" w:rsidP="00B76B59">
          <w:pPr>
            <w:pStyle w:val="B81BF207FDD44155AFF03A7B5F7C307B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695167D610EC439EAEF62A22F2EC4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7E4C3-7569-4459-87C0-3897C225A61C}"/>
      </w:docPartPr>
      <w:docPartBody>
        <w:p w:rsidR="00000000" w:rsidRDefault="00B76B59" w:rsidP="00B76B59">
          <w:pPr>
            <w:pStyle w:val="695167D610EC439EAEF62A22F2EC4E18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53F5B45439F74ADD8F1ADB0BEA6FF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1F133-0160-4FC9-A4B8-C44F8ADAE833}"/>
      </w:docPartPr>
      <w:docPartBody>
        <w:p w:rsidR="00000000" w:rsidRDefault="00B76B59" w:rsidP="00B76B59">
          <w:pPr>
            <w:pStyle w:val="53F5B45439F74ADD8F1ADB0BEA6FF838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0E8814E134EC4A918ED9509900FF8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C2A94-4E1A-4431-8A55-A92D97B26CB7}"/>
      </w:docPartPr>
      <w:docPartBody>
        <w:p w:rsidR="00000000" w:rsidRDefault="00B76B59" w:rsidP="00B76B59">
          <w:pPr>
            <w:pStyle w:val="0E8814E134EC4A918ED9509900FF8A6E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E909EE11A4124DC896E5C5B58EB92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E554-ED53-4ED5-8F29-A1BFC00088E0}"/>
      </w:docPartPr>
      <w:docPartBody>
        <w:p w:rsidR="00000000" w:rsidRDefault="00B76B59" w:rsidP="00B76B59">
          <w:pPr>
            <w:pStyle w:val="E909EE11A4124DC896E5C5B58EB927F5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CA8C12245FC740798C04830AE69D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84707-BC85-4BF4-8605-05BDD4E46D8B}"/>
      </w:docPartPr>
      <w:docPartBody>
        <w:p w:rsidR="00000000" w:rsidRDefault="00B76B59" w:rsidP="00B76B59">
          <w:pPr>
            <w:pStyle w:val="CA8C12245FC740798C04830AE69D8D75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DE7CA29E092A4425AD8B163D8F29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E0BC7-89B0-4332-B858-5F3BF1AA2F90}"/>
      </w:docPartPr>
      <w:docPartBody>
        <w:p w:rsidR="00000000" w:rsidRDefault="00B76B59" w:rsidP="00B76B59">
          <w:pPr>
            <w:pStyle w:val="DE7CA29E092A4425AD8B163D8F297162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1D0F451422CE4FA4BA5F784C132EF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26732-4FB8-4D9F-85C6-12FBD192499B}"/>
      </w:docPartPr>
      <w:docPartBody>
        <w:p w:rsidR="00000000" w:rsidRDefault="00B76B59" w:rsidP="00B76B59">
          <w:pPr>
            <w:pStyle w:val="1D0F451422CE4FA4BA5F784C132EF168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4284B07543C8478CB9D8696C3E123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6FD82-CCA7-4F9E-85A0-B354573AF2E3}"/>
      </w:docPartPr>
      <w:docPartBody>
        <w:p w:rsidR="00000000" w:rsidRDefault="00B76B59" w:rsidP="00B76B59">
          <w:pPr>
            <w:pStyle w:val="4284B07543C8478CB9D8696C3E1235C5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22FC5517B17C438680EEC42F1FC20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3D019-9725-4B51-BCC7-FAA6005E3D71}"/>
      </w:docPartPr>
      <w:docPartBody>
        <w:p w:rsidR="00000000" w:rsidRDefault="00B76B59" w:rsidP="00B76B59">
          <w:pPr>
            <w:pStyle w:val="22FC5517B17C438680EEC42F1FC20DCC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E21D4B3F6E7A406FBCB44D9009BC1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6DC0-0411-4E35-BD1F-F48503D7169F}"/>
      </w:docPartPr>
      <w:docPartBody>
        <w:p w:rsidR="00000000" w:rsidRDefault="00B76B59" w:rsidP="00B76B59">
          <w:pPr>
            <w:pStyle w:val="E21D4B3F6E7A406FBCB44D9009BC188C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D74FABBF47FE4E2C9D721041DACD3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81F95-F928-4EE6-B1F2-FD6078D4A2BE}"/>
      </w:docPartPr>
      <w:docPartBody>
        <w:p w:rsidR="00000000" w:rsidRDefault="00B76B59" w:rsidP="00B76B59">
          <w:pPr>
            <w:pStyle w:val="D74FABBF47FE4E2C9D721041DACD3DE8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298EA5C177D3480DBFD4D9272C9FF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D692B-51B2-4C2E-B788-CB8BDB997872}"/>
      </w:docPartPr>
      <w:docPartBody>
        <w:p w:rsidR="00000000" w:rsidRDefault="00B76B59" w:rsidP="00B76B59">
          <w:pPr>
            <w:pStyle w:val="298EA5C177D3480DBFD4D9272C9FFC45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4A81C469691947338D77106723CA0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31EEC-E7EF-4052-B5F2-77D1CBA4EA55}"/>
      </w:docPartPr>
      <w:docPartBody>
        <w:p w:rsidR="00000000" w:rsidRDefault="00B76B59" w:rsidP="00B76B59">
          <w:pPr>
            <w:pStyle w:val="4A81C469691947338D77106723CA0CA9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7DA652086F1842DB87223334B5B1B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73BFF-2967-4202-9320-33F7557721E4}"/>
      </w:docPartPr>
      <w:docPartBody>
        <w:p w:rsidR="00000000" w:rsidRDefault="00B76B59" w:rsidP="00B76B59">
          <w:pPr>
            <w:pStyle w:val="7DA652086F1842DB87223334B5B1BD8D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E34363BAC5224D5DB724F0F82A97A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07F22-4606-4DFA-B2CE-EB5A4AD9B3DE}"/>
      </w:docPartPr>
      <w:docPartBody>
        <w:p w:rsidR="00000000" w:rsidRDefault="00B76B59" w:rsidP="00B76B59">
          <w:pPr>
            <w:pStyle w:val="E34363BAC5224D5DB724F0F82A97A433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FC75D7C2F74F4872A4A323450A597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62D87-887A-40AE-975F-12AF1AA91BD8}"/>
      </w:docPartPr>
      <w:docPartBody>
        <w:p w:rsidR="00000000" w:rsidRDefault="00B76B59" w:rsidP="00B76B59">
          <w:pPr>
            <w:pStyle w:val="FC75D7C2F74F4872A4A323450A597D97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19BF740B371D4150A3BAF31FD3C52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A15F3-D498-477A-BB05-3AAE6E0F74C5}"/>
      </w:docPartPr>
      <w:docPartBody>
        <w:p w:rsidR="00000000" w:rsidRDefault="00B76B59" w:rsidP="00B76B59">
          <w:pPr>
            <w:pStyle w:val="19BF740B371D4150A3BAF31FD3C52ABE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C23955F3A6194CEBB75B3DC23F77E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F52A5-FFE7-42EB-9810-598A123D6205}"/>
      </w:docPartPr>
      <w:docPartBody>
        <w:p w:rsidR="00000000" w:rsidRDefault="00B76B59" w:rsidP="00B76B59">
          <w:pPr>
            <w:pStyle w:val="C23955F3A6194CEBB75B3DC23F77EF8A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DF8160D99FD84658A8963E4A1ECE4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C0460-5DDB-4138-8AAD-D2A067FEB38E}"/>
      </w:docPartPr>
      <w:docPartBody>
        <w:p w:rsidR="00000000" w:rsidRDefault="00B76B59" w:rsidP="00B76B59">
          <w:pPr>
            <w:pStyle w:val="DF8160D99FD84658A8963E4A1ECE4D80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B3AB8873F822477387DDB5BAF63EC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D5B29-FF7D-43EB-8BEF-02FD93B6FF22}"/>
      </w:docPartPr>
      <w:docPartBody>
        <w:p w:rsidR="00000000" w:rsidRDefault="00B76B59" w:rsidP="00B76B59">
          <w:pPr>
            <w:pStyle w:val="B3AB8873F822477387DDB5BAF63EC66B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8F5FD6A146894EAE9C1EEBF0EC92A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3CF0B-4913-4CD6-8ADF-801CC15FD15B}"/>
      </w:docPartPr>
      <w:docPartBody>
        <w:p w:rsidR="00000000" w:rsidRDefault="00B76B59" w:rsidP="00B76B59">
          <w:pPr>
            <w:pStyle w:val="8F5FD6A146894EAE9C1EEBF0EC92AC50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758EFC5C3BAE4D8A9A7914C3FECED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390F-6D1D-474A-AA08-698C337986F5}"/>
      </w:docPartPr>
      <w:docPartBody>
        <w:p w:rsidR="00000000" w:rsidRDefault="00B76B59" w:rsidP="00B76B59">
          <w:pPr>
            <w:pStyle w:val="758EFC5C3BAE4D8A9A7914C3FECED70D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C6D7F35C0FBB4E99BF5B3BC4BC8B9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D11CB-40E0-4D04-9070-E54BFCC1E1AB}"/>
      </w:docPartPr>
      <w:docPartBody>
        <w:p w:rsidR="00000000" w:rsidRDefault="00B76B59" w:rsidP="00B76B59">
          <w:pPr>
            <w:pStyle w:val="C6D7F35C0FBB4E99BF5B3BC4BC8B9C1F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8E6448773CCE474483470D37C5100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63B7D-6242-49B5-A762-A53AB7E7B928}"/>
      </w:docPartPr>
      <w:docPartBody>
        <w:p w:rsidR="00000000" w:rsidRDefault="00B76B59" w:rsidP="00B76B59">
          <w:pPr>
            <w:pStyle w:val="8E6448773CCE474483470D37C5100748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AAEAF096F754464FB72D7CB254EAD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3853C-F98A-4FA7-B584-71C047719AEA}"/>
      </w:docPartPr>
      <w:docPartBody>
        <w:p w:rsidR="00000000" w:rsidRDefault="00B76B59" w:rsidP="00B76B59">
          <w:pPr>
            <w:pStyle w:val="AAEAF096F754464FB72D7CB254EADA80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9EA8F2B8470F40D6B011C363B14A6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0496C-08D4-4704-B9DD-C7144A83FB65}"/>
      </w:docPartPr>
      <w:docPartBody>
        <w:p w:rsidR="00000000" w:rsidRDefault="00B76B59" w:rsidP="00B76B59">
          <w:pPr>
            <w:pStyle w:val="9EA8F2B8470F40D6B011C363B14A6F81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6D1A262E5E1B45D092A729F6AAD3A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E2487-3B7F-4CC3-84A0-85360ABB3068}"/>
      </w:docPartPr>
      <w:docPartBody>
        <w:p w:rsidR="00000000" w:rsidRDefault="00B76B59" w:rsidP="00B76B59">
          <w:pPr>
            <w:pStyle w:val="6D1A262E5E1B45D092A729F6AAD3AFBF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3B672D9A4D0D47749F8F5C5ACB270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023C1-1990-4D9F-9B81-D277EAFC2A19}"/>
      </w:docPartPr>
      <w:docPartBody>
        <w:p w:rsidR="00000000" w:rsidRDefault="00B76B59" w:rsidP="00B76B59">
          <w:pPr>
            <w:pStyle w:val="3B672D9A4D0D47749F8F5C5ACB27045F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E897CDA9A5514DE4A1E0AC9693B27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D401C-F7B4-4128-AEFE-8AB5DD0AB663}"/>
      </w:docPartPr>
      <w:docPartBody>
        <w:p w:rsidR="00000000" w:rsidRDefault="00B76B59" w:rsidP="00B76B59">
          <w:pPr>
            <w:pStyle w:val="E897CDA9A5514DE4A1E0AC9693B270E5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F4D3F21A4F4F40978D2C503DCA39F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2A056-150D-4DDE-BF9B-F0E044B346C0}"/>
      </w:docPartPr>
      <w:docPartBody>
        <w:p w:rsidR="00000000" w:rsidRDefault="00B76B59" w:rsidP="00B76B59">
          <w:pPr>
            <w:pStyle w:val="F4D3F21A4F4F40978D2C503DCA39F419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EE60357865A844E0BC140F2ED7213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917D0-6D0E-4E4C-8473-D532A1E10E99}"/>
      </w:docPartPr>
      <w:docPartBody>
        <w:p w:rsidR="00000000" w:rsidRDefault="00B76B59" w:rsidP="00B76B59">
          <w:pPr>
            <w:pStyle w:val="EE60357865A844E0BC140F2ED721302D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8524312094C34E5E920A8AD876AE1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DD33A-E415-4700-981B-9AEE35EEA813}"/>
      </w:docPartPr>
      <w:docPartBody>
        <w:p w:rsidR="00000000" w:rsidRDefault="00B76B59" w:rsidP="00B76B59">
          <w:pPr>
            <w:pStyle w:val="8524312094C34E5E920A8AD876AE1F8C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38354C93472D42A4B25F3E371325D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95594-F712-4F98-A9F9-EDACE24022A5}"/>
      </w:docPartPr>
      <w:docPartBody>
        <w:p w:rsidR="00000000" w:rsidRDefault="00B76B59" w:rsidP="00B76B59">
          <w:pPr>
            <w:pStyle w:val="38354C93472D42A4B25F3E371325D9B2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39F4CB51936D4A57B40034C6D74BC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9A898-7868-44BA-8FD8-B03D085DC4EC}"/>
      </w:docPartPr>
      <w:docPartBody>
        <w:p w:rsidR="00000000" w:rsidRDefault="00B76B59" w:rsidP="00B76B59">
          <w:pPr>
            <w:pStyle w:val="39F4CB51936D4A57B40034C6D74BCA79"/>
          </w:pPr>
          <w:r w:rsidRPr="00923895">
            <w:rPr>
              <w:rStyle w:val="PlaceholderText"/>
            </w:rPr>
            <w:t>Choose an item.</w:t>
          </w:r>
        </w:p>
      </w:docPartBody>
    </w:docPart>
    <w:docPart>
      <w:docPartPr>
        <w:name w:val="7E0C15BA2F9C468FB8594006F954E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DC84C-5B9C-4FF3-B1C2-0D3E9009DBD8}"/>
      </w:docPartPr>
      <w:docPartBody>
        <w:p w:rsidR="00000000" w:rsidRDefault="00B76B59" w:rsidP="00B76B59">
          <w:pPr>
            <w:pStyle w:val="7E0C15BA2F9C468FB8594006F954E190"/>
          </w:pPr>
          <w:r w:rsidRPr="0092389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Batang"/>
    <w:panose1 w:val="02030504000101010101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79"/>
    <w:rsid w:val="00002983"/>
    <w:rsid w:val="00844CEB"/>
    <w:rsid w:val="00850479"/>
    <w:rsid w:val="00B7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B59"/>
    <w:rPr>
      <w:color w:val="808080"/>
    </w:rPr>
  </w:style>
  <w:style w:type="paragraph" w:customStyle="1" w:styleId="4F87FD8D27BD4B499A409E39C45139B0">
    <w:name w:val="4F87FD8D27BD4B499A409E39C45139B0"/>
    <w:rsid w:val="00B76B59"/>
  </w:style>
  <w:style w:type="paragraph" w:customStyle="1" w:styleId="FECDCF2C2DB34E37AC7C99B22EE6EB3A">
    <w:name w:val="FECDCF2C2DB34E37AC7C99B22EE6EB3A"/>
    <w:rsid w:val="00B76B59"/>
  </w:style>
  <w:style w:type="paragraph" w:customStyle="1" w:styleId="50738BAD086A4AF49510214C72D1E25D">
    <w:name w:val="50738BAD086A4AF49510214C72D1E25D"/>
    <w:rsid w:val="00B76B59"/>
  </w:style>
  <w:style w:type="paragraph" w:customStyle="1" w:styleId="97245785458045F38A59DFCF25DA8044">
    <w:name w:val="97245785458045F38A59DFCF25DA8044"/>
    <w:rsid w:val="00B76B59"/>
  </w:style>
  <w:style w:type="paragraph" w:customStyle="1" w:styleId="FECCD8FD140C43AFA7D83D18F6CAB530">
    <w:name w:val="FECCD8FD140C43AFA7D83D18F6CAB530"/>
    <w:rsid w:val="00B76B59"/>
  </w:style>
  <w:style w:type="paragraph" w:customStyle="1" w:styleId="6F956C31741942D8B734BA670B41FF71">
    <w:name w:val="6F956C31741942D8B734BA670B41FF71"/>
    <w:rsid w:val="00B76B59"/>
  </w:style>
  <w:style w:type="paragraph" w:customStyle="1" w:styleId="E430A638D6AC4EC18B62AA335D7FE12B">
    <w:name w:val="E430A638D6AC4EC18B62AA335D7FE12B"/>
    <w:rsid w:val="00B76B59"/>
  </w:style>
  <w:style w:type="paragraph" w:customStyle="1" w:styleId="E397A1AE818946B9B0A807A6B5B5557A">
    <w:name w:val="E397A1AE818946B9B0A807A6B5B5557A"/>
    <w:rsid w:val="00B76B59"/>
  </w:style>
  <w:style w:type="paragraph" w:customStyle="1" w:styleId="E1A6DCA682A44FA3A33B603A76B8C364">
    <w:name w:val="E1A6DCA682A44FA3A33B603A76B8C364"/>
    <w:rsid w:val="00B76B59"/>
  </w:style>
  <w:style w:type="paragraph" w:customStyle="1" w:styleId="9470B493CABF40E7904D923118ACEBAB">
    <w:name w:val="9470B493CABF40E7904D923118ACEBAB"/>
    <w:rsid w:val="00B76B59"/>
  </w:style>
  <w:style w:type="paragraph" w:customStyle="1" w:styleId="740F9FFC228D4211934F50575321CD2F">
    <w:name w:val="740F9FFC228D4211934F50575321CD2F"/>
    <w:rsid w:val="00B76B59"/>
  </w:style>
  <w:style w:type="paragraph" w:customStyle="1" w:styleId="C394670E4AF74345A2620FB776972268">
    <w:name w:val="C394670E4AF74345A2620FB776972268"/>
    <w:rsid w:val="00B76B59"/>
  </w:style>
  <w:style w:type="paragraph" w:customStyle="1" w:styleId="99E8A61EF8804E6399DE5ECAA0232B33">
    <w:name w:val="99E8A61EF8804E6399DE5ECAA0232B33"/>
    <w:rsid w:val="00B76B59"/>
  </w:style>
  <w:style w:type="paragraph" w:customStyle="1" w:styleId="A0B831575B9E436A817CBA4CA9099B7A">
    <w:name w:val="A0B831575B9E436A817CBA4CA9099B7A"/>
    <w:rsid w:val="00B76B59"/>
  </w:style>
  <w:style w:type="paragraph" w:customStyle="1" w:styleId="BC131FDEDDCF406B9DDD9CE8DD20C64B">
    <w:name w:val="BC131FDEDDCF406B9DDD9CE8DD20C64B"/>
    <w:rsid w:val="00B76B59"/>
  </w:style>
  <w:style w:type="paragraph" w:customStyle="1" w:styleId="54BFAE37424D473FA04124859F2420FB">
    <w:name w:val="54BFAE37424D473FA04124859F2420FB"/>
    <w:rsid w:val="00B76B59"/>
  </w:style>
  <w:style w:type="paragraph" w:customStyle="1" w:styleId="E34A0385892A49649345B7C0A6115266">
    <w:name w:val="E34A0385892A49649345B7C0A6115266"/>
    <w:rsid w:val="00B76B59"/>
  </w:style>
  <w:style w:type="paragraph" w:customStyle="1" w:styleId="D1F9269208364A7E932BE3473296BC54">
    <w:name w:val="D1F9269208364A7E932BE3473296BC54"/>
    <w:rsid w:val="00B76B59"/>
  </w:style>
  <w:style w:type="paragraph" w:customStyle="1" w:styleId="C24623097D5C48BCBE78BF2732EE0C9B">
    <w:name w:val="C24623097D5C48BCBE78BF2732EE0C9B"/>
    <w:rsid w:val="00B76B59"/>
  </w:style>
  <w:style w:type="paragraph" w:customStyle="1" w:styleId="C9DD6B5FAED8437D9FB9920B111C2908">
    <w:name w:val="C9DD6B5FAED8437D9FB9920B111C2908"/>
    <w:rsid w:val="00B76B59"/>
  </w:style>
  <w:style w:type="paragraph" w:customStyle="1" w:styleId="2B874D61DEF8416A9F2B984AD4917318">
    <w:name w:val="2B874D61DEF8416A9F2B984AD4917318"/>
    <w:rsid w:val="00B76B59"/>
  </w:style>
  <w:style w:type="paragraph" w:customStyle="1" w:styleId="A07239BCB491498D972FAFD8719659D9">
    <w:name w:val="A07239BCB491498D972FAFD8719659D9"/>
    <w:rsid w:val="00B76B59"/>
  </w:style>
  <w:style w:type="paragraph" w:customStyle="1" w:styleId="5622C3BFE2734A9BBBA516D30377E41D">
    <w:name w:val="5622C3BFE2734A9BBBA516D30377E41D"/>
    <w:rsid w:val="00B76B59"/>
  </w:style>
  <w:style w:type="paragraph" w:customStyle="1" w:styleId="F543FA6C96124740950DB13EFB7111F4">
    <w:name w:val="F543FA6C96124740950DB13EFB7111F4"/>
    <w:rsid w:val="00850479"/>
  </w:style>
  <w:style w:type="paragraph" w:customStyle="1" w:styleId="B81BF207FDD44155AFF03A7B5F7C307B">
    <w:name w:val="B81BF207FDD44155AFF03A7B5F7C307B"/>
    <w:rsid w:val="00B76B59"/>
  </w:style>
  <w:style w:type="paragraph" w:customStyle="1" w:styleId="695167D610EC439EAEF62A22F2EC4E18">
    <w:name w:val="695167D610EC439EAEF62A22F2EC4E18"/>
    <w:rsid w:val="00B76B59"/>
  </w:style>
  <w:style w:type="paragraph" w:customStyle="1" w:styleId="53F5B45439F74ADD8F1ADB0BEA6FF838">
    <w:name w:val="53F5B45439F74ADD8F1ADB0BEA6FF838"/>
    <w:rsid w:val="00B76B59"/>
  </w:style>
  <w:style w:type="paragraph" w:customStyle="1" w:styleId="0E8814E134EC4A918ED9509900FF8A6E">
    <w:name w:val="0E8814E134EC4A918ED9509900FF8A6E"/>
    <w:rsid w:val="00B76B59"/>
  </w:style>
  <w:style w:type="paragraph" w:customStyle="1" w:styleId="E909EE11A4124DC896E5C5B58EB927F5">
    <w:name w:val="E909EE11A4124DC896E5C5B58EB927F5"/>
    <w:rsid w:val="00B76B59"/>
  </w:style>
  <w:style w:type="paragraph" w:customStyle="1" w:styleId="CA8C12245FC740798C04830AE69D8D75">
    <w:name w:val="CA8C12245FC740798C04830AE69D8D75"/>
    <w:rsid w:val="00B76B59"/>
  </w:style>
  <w:style w:type="paragraph" w:customStyle="1" w:styleId="DE7CA29E092A4425AD8B163D8F297162">
    <w:name w:val="DE7CA29E092A4425AD8B163D8F297162"/>
    <w:rsid w:val="00B76B59"/>
  </w:style>
  <w:style w:type="paragraph" w:customStyle="1" w:styleId="1D0F451422CE4FA4BA5F784C132EF168">
    <w:name w:val="1D0F451422CE4FA4BA5F784C132EF168"/>
    <w:rsid w:val="00B76B59"/>
  </w:style>
  <w:style w:type="paragraph" w:customStyle="1" w:styleId="4284B07543C8478CB9D8696C3E1235C5">
    <w:name w:val="4284B07543C8478CB9D8696C3E1235C5"/>
    <w:rsid w:val="00B76B59"/>
  </w:style>
  <w:style w:type="paragraph" w:customStyle="1" w:styleId="22FC5517B17C438680EEC42F1FC20DCC">
    <w:name w:val="22FC5517B17C438680EEC42F1FC20DCC"/>
    <w:rsid w:val="00B76B59"/>
  </w:style>
  <w:style w:type="paragraph" w:customStyle="1" w:styleId="E21D4B3F6E7A406FBCB44D9009BC188C">
    <w:name w:val="E21D4B3F6E7A406FBCB44D9009BC188C"/>
    <w:rsid w:val="00B76B59"/>
  </w:style>
  <w:style w:type="paragraph" w:customStyle="1" w:styleId="D74FABBF47FE4E2C9D721041DACD3DE8">
    <w:name w:val="D74FABBF47FE4E2C9D721041DACD3DE8"/>
    <w:rsid w:val="00B76B59"/>
  </w:style>
  <w:style w:type="paragraph" w:customStyle="1" w:styleId="298EA5C177D3480DBFD4D9272C9FFC45">
    <w:name w:val="298EA5C177D3480DBFD4D9272C9FFC45"/>
    <w:rsid w:val="00B76B59"/>
  </w:style>
  <w:style w:type="paragraph" w:customStyle="1" w:styleId="4A81C469691947338D77106723CA0CA9">
    <w:name w:val="4A81C469691947338D77106723CA0CA9"/>
    <w:rsid w:val="00B76B59"/>
  </w:style>
  <w:style w:type="paragraph" w:customStyle="1" w:styleId="7DA652086F1842DB87223334B5B1BD8D">
    <w:name w:val="7DA652086F1842DB87223334B5B1BD8D"/>
    <w:rsid w:val="00B76B59"/>
  </w:style>
  <w:style w:type="paragraph" w:customStyle="1" w:styleId="E34363BAC5224D5DB724F0F82A97A433">
    <w:name w:val="E34363BAC5224D5DB724F0F82A97A433"/>
    <w:rsid w:val="00B76B59"/>
  </w:style>
  <w:style w:type="paragraph" w:customStyle="1" w:styleId="FC75D7C2F74F4872A4A323450A597D97">
    <w:name w:val="FC75D7C2F74F4872A4A323450A597D97"/>
    <w:rsid w:val="00B76B59"/>
  </w:style>
  <w:style w:type="paragraph" w:customStyle="1" w:styleId="19BF740B371D4150A3BAF31FD3C52ABE">
    <w:name w:val="19BF740B371D4150A3BAF31FD3C52ABE"/>
    <w:rsid w:val="00B76B59"/>
  </w:style>
  <w:style w:type="paragraph" w:customStyle="1" w:styleId="C23955F3A6194CEBB75B3DC23F77EF8A">
    <w:name w:val="C23955F3A6194CEBB75B3DC23F77EF8A"/>
    <w:rsid w:val="00B76B59"/>
  </w:style>
  <w:style w:type="paragraph" w:customStyle="1" w:styleId="DF8160D99FD84658A8963E4A1ECE4D80">
    <w:name w:val="DF8160D99FD84658A8963E4A1ECE4D80"/>
    <w:rsid w:val="00B76B59"/>
  </w:style>
  <w:style w:type="paragraph" w:customStyle="1" w:styleId="B3AB8873F822477387DDB5BAF63EC66B">
    <w:name w:val="B3AB8873F822477387DDB5BAF63EC66B"/>
    <w:rsid w:val="00B76B59"/>
  </w:style>
  <w:style w:type="paragraph" w:customStyle="1" w:styleId="8F5FD6A146894EAE9C1EEBF0EC92AC50">
    <w:name w:val="8F5FD6A146894EAE9C1EEBF0EC92AC50"/>
    <w:rsid w:val="00B76B59"/>
  </w:style>
  <w:style w:type="paragraph" w:customStyle="1" w:styleId="758EFC5C3BAE4D8A9A7914C3FECED70D">
    <w:name w:val="758EFC5C3BAE4D8A9A7914C3FECED70D"/>
    <w:rsid w:val="00B76B59"/>
  </w:style>
  <w:style w:type="paragraph" w:customStyle="1" w:styleId="C6D7F35C0FBB4E99BF5B3BC4BC8B9C1F">
    <w:name w:val="C6D7F35C0FBB4E99BF5B3BC4BC8B9C1F"/>
    <w:rsid w:val="00B76B59"/>
  </w:style>
  <w:style w:type="paragraph" w:customStyle="1" w:styleId="8E6448773CCE474483470D37C5100748">
    <w:name w:val="8E6448773CCE474483470D37C5100748"/>
    <w:rsid w:val="00B76B59"/>
  </w:style>
  <w:style w:type="paragraph" w:customStyle="1" w:styleId="AAEAF096F754464FB72D7CB254EADA80">
    <w:name w:val="AAEAF096F754464FB72D7CB254EADA80"/>
    <w:rsid w:val="00B76B59"/>
  </w:style>
  <w:style w:type="paragraph" w:customStyle="1" w:styleId="9EA8F2B8470F40D6B011C363B14A6F81">
    <w:name w:val="9EA8F2B8470F40D6B011C363B14A6F81"/>
    <w:rsid w:val="00B76B59"/>
  </w:style>
  <w:style w:type="paragraph" w:customStyle="1" w:styleId="6D1A262E5E1B45D092A729F6AAD3AFBF">
    <w:name w:val="6D1A262E5E1B45D092A729F6AAD3AFBF"/>
    <w:rsid w:val="00B76B59"/>
  </w:style>
  <w:style w:type="paragraph" w:customStyle="1" w:styleId="3B672D9A4D0D47749F8F5C5ACB27045F">
    <w:name w:val="3B672D9A4D0D47749F8F5C5ACB27045F"/>
    <w:rsid w:val="00B76B59"/>
  </w:style>
  <w:style w:type="paragraph" w:customStyle="1" w:styleId="E897CDA9A5514DE4A1E0AC9693B270E5">
    <w:name w:val="E897CDA9A5514DE4A1E0AC9693B270E5"/>
    <w:rsid w:val="00B76B59"/>
  </w:style>
  <w:style w:type="paragraph" w:customStyle="1" w:styleId="F4D3F21A4F4F40978D2C503DCA39F419">
    <w:name w:val="F4D3F21A4F4F40978D2C503DCA39F419"/>
    <w:rsid w:val="00B76B59"/>
  </w:style>
  <w:style w:type="paragraph" w:customStyle="1" w:styleId="EE60357865A844E0BC140F2ED721302D">
    <w:name w:val="EE60357865A844E0BC140F2ED721302D"/>
    <w:rsid w:val="00B76B59"/>
  </w:style>
  <w:style w:type="paragraph" w:customStyle="1" w:styleId="8524312094C34E5E920A8AD876AE1F8C">
    <w:name w:val="8524312094C34E5E920A8AD876AE1F8C"/>
    <w:rsid w:val="00B76B59"/>
  </w:style>
  <w:style w:type="paragraph" w:customStyle="1" w:styleId="38354C93472D42A4B25F3E371325D9B2">
    <w:name w:val="38354C93472D42A4B25F3E371325D9B2"/>
    <w:rsid w:val="00B76B59"/>
  </w:style>
  <w:style w:type="paragraph" w:customStyle="1" w:styleId="39F4CB51936D4A57B40034C6D74BCA79">
    <w:name w:val="39F4CB51936D4A57B40034C6D74BCA79"/>
    <w:rsid w:val="00B76B59"/>
  </w:style>
  <w:style w:type="paragraph" w:customStyle="1" w:styleId="7E0C15BA2F9C468FB8594006F954E190">
    <w:name w:val="7E0C15BA2F9C468FB8594006F954E190"/>
    <w:rsid w:val="00B76B59"/>
  </w:style>
  <w:style w:type="paragraph" w:customStyle="1" w:styleId="474E2FEC8C704B5A9DEDE3F0D1B95E50">
    <w:name w:val="474E2FEC8C704B5A9DEDE3F0D1B95E50"/>
    <w:rsid w:val="00844CEB"/>
  </w:style>
  <w:style w:type="paragraph" w:customStyle="1" w:styleId="5D73BB421734400F9CFDEBD39DE69F2D">
    <w:name w:val="5D73BB421734400F9CFDEBD39DE69F2D"/>
    <w:rsid w:val="00844CEB"/>
  </w:style>
  <w:style w:type="paragraph" w:customStyle="1" w:styleId="712E33EB83D8467FB923B4C615C1E92E">
    <w:name w:val="712E33EB83D8467FB923B4C615C1E92E"/>
    <w:rsid w:val="00844CEB"/>
  </w:style>
  <w:style w:type="paragraph" w:customStyle="1" w:styleId="CC2D2150A052458B836C1674033E9A841">
    <w:name w:val="CC2D2150A052458B836C1674033E9A841"/>
    <w:rsid w:val="00844CEB"/>
  </w:style>
  <w:style w:type="paragraph" w:customStyle="1" w:styleId="10F7A15CD5A942BBBE8D1E2EA772AA1A1">
    <w:name w:val="10F7A15CD5A942BBBE8D1E2EA772AA1A1"/>
    <w:rsid w:val="00844CEB"/>
  </w:style>
  <w:style w:type="paragraph" w:customStyle="1" w:styleId="B75AC74EB55F46D18CA616F385B2167E1">
    <w:name w:val="B75AC74EB55F46D18CA616F385B2167E1"/>
    <w:rsid w:val="00844CEB"/>
  </w:style>
  <w:style w:type="paragraph" w:customStyle="1" w:styleId="472C71A1C0CB40A3A9E1A0B749B0C1BB1">
    <w:name w:val="472C71A1C0CB40A3A9E1A0B749B0C1BB1"/>
    <w:rsid w:val="00844CEB"/>
  </w:style>
  <w:style w:type="paragraph" w:customStyle="1" w:styleId="23A964477F3649E0A4AF75633471A6681">
    <w:name w:val="23A964477F3649E0A4AF75633471A6681"/>
    <w:rsid w:val="00844CEB"/>
  </w:style>
  <w:style w:type="paragraph" w:customStyle="1" w:styleId="5328559086874E72A08255907A0336311">
    <w:name w:val="5328559086874E72A08255907A0336311"/>
    <w:rsid w:val="00844CEB"/>
  </w:style>
  <w:style w:type="paragraph" w:customStyle="1" w:styleId="CA964C310872423EA5DF22E34D173C0C1">
    <w:name w:val="CA964C310872423EA5DF22E34D173C0C1"/>
    <w:rsid w:val="00844CEB"/>
  </w:style>
  <w:style w:type="paragraph" w:customStyle="1" w:styleId="B88A3E45F18A4E27924DA36AA7459DBF1">
    <w:name w:val="B88A3E45F18A4E27924DA36AA7459DBF1"/>
    <w:rsid w:val="00844CEB"/>
  </w:style>
  <w:style w:type="paragraph" w:customStyle="1" w:styleId="4691E8927D224BBA9CE464E867E84393">
    <w:name w:val="4691E8927D224BBA9CE464E867E84393"/>
    <w:rsid w:val="00844CEB"/>
  </w:style>
  <w:style w:type="paragraph" w:customStyle="1" w:styleId="6D661B9BA9C94ACEAF3A1424A2B143C9">
    <w:name w:val="6D661B9BA9C94ACEAF3A1424A2B143C9"/>
    <w:rsid w:val="00844C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Cho</dc:creator>
  <cp:keywords/>
  <dc:description/>
  <cp:lastModifiedBy>Arnold Cho</cp:lastModifiedBy>
  <cp:revision>85</cp:revision>
  <dcterms:created xsi:type="dcterms:W3CDTF">2022-12-09T23:23:00Z</dcterms:created>
  <dcterms:modified xsi:type="dcterms:W3CDTF">2022-12-10T06:26:00Z</dcterms:modified>
</cp:coreProperties>
</file>